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4605F3CA"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w:t>
      </w:r>
      <w:r w:rsidR="00C07999">
        <w:rPr>
          <w:rFonts w:ascii="Arial" w:hAnsi="Arial" w:cs="Arial"/>
          <w:b/>
          <w:bCs/>
          <w:sz w:val="40"/>
          <w:szCs w:val="40"/>
        </w:rPr>
        <w:t>9</w:t>
      </w:r>
    </w:p>
    <w:p w14:paraId="1F591321" w14:textId="77777777" w:rsidR="00B00781" w:rsidRPr="00C327CA" w:rsidRDefault="00B00781" w:rsidP="00C327CA">
      <w:pPr>
        <w:spacing w:after="0"/>
        <w:jc w:val="center"/>
        <w:rPr>
          <w:rFonts w:ascii="Arial" w:hAnsi="Arial" w:cs="Arial"/>
          <w:b/>
          <w:bCs/>
          <w:sz w:val="28"/>
          <w:szCs w:val="28"/>
        </w:rPr>
      </w:pPr>
    </w:p>
    <w:p w14:paraId="373F99A7" w14:textId="77777777" w:rsidR="00B00781" w:rsidRPr="008A1599" w:rsidRDefault="006573DE" w:rsidP="008A1599">
      <w:pPr>
        <w:spacing w:after="0"/>
        <w:jc w:val="center"/>
        <w:rPr>
          <w:rFonts w:ascii="Arial" w:hAnsi="Arial" w:cs="Arial"/>
          <w:sz w:val="32"/>
          <w:szCs w:val="32"/>
          <w:lang w:val="en-CA"/>
        </w:rPr>
      </w:pPr>
      <w:r>
        <w:rPr>
          <w:noProof/>
          <w:sz w:val="32"/>
          <w:szCs w:val="32"/>
        </w:rPr>
        <w:pict w14:anchorId="42A16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90.6pt;visibility:visible">
            <v:imagedata r:id="rId8" o:title=""/>
          </v:shape>
        </w:pict>
      </w:r>
    </w:p>
    <w:p w14:paraId="1DF66C25" w14:textId="5EE8E9FE" w:rsidR="00B00781" w:rsidRDefault="001857C0" w:rsidP="00DA6699">
      <w:pPr>
        <w:spacing w:after="0"/>
        <w:jc w:val="center"/>
        <w:rPr>
          <w:rFonts w:ascii="Arial" w:hAnsi="Arial" w:cs="Arial"/>
          <w:b/>
          <w:sz w:val="32"/>
          <w:szCs w:val="32"/>
          <w:lang w:val="en-CA"/>
        </w:rPr>
      </w:pPr>
      <w:hyperlink r:id="rId9" w:history="1">
        <w:r w:rsidRPr="00D55B6C">
          <w:rPr>
            <w:rStyle w:val="Hyperlink"/>
            <w:rFonts w:ascii="Arial" w:hAnsi="Arial" w:cs="Arial"/>
            <w:b/>
            <w:sz w:val="32"/>
            <w:szCs w:val="32"/>
            <w:lang w:val="en-CA"/>
          </w:rPr>
          <w:t>www.ceca-acea.org</w:t>
        </w:r>
      </w:hyperlink>
    </w:p>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212313">
      <w:pPr>
        <w:spacing w:after="0"/>
        <w:rPr>
          <w:rFonts w:ascii="Arial" w:hAnsi="Arial" w:cs="Arial"/>
          <w:sz w:val="20"/>
          <w:szCs w:val="20"/>
          <w:lang w:val="en-CA"/>
        </w:rPr>
      </w:pPr>
    </w:p>
    <w:p w14:paraId="41CDC93D" w14:textId="77777777" w:rsidR="00212313" w:rsidRPr="00212313" w:rsidRDefault="00212313" w:rsidP="00212313">
      <w:pPr>
        <w:jc w:val="cente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345"/>
        <w:gridCol w:w="3754"/>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20FC91F" w:rsidR="00B00781" w:rsidRPr="00A70ED1" w:rsidRDefault="00B00781" w:rsidP="00723DF6">
            <w:pPr>
              <w:shd w:val="clear" w:color="auto" w:fill="FFFFFF"/>
              <w:spacing w:after="0"/>
              <w:jc w:val="center"/>
              <w:rPr>
                <w:rFonts w:ascii="Arial" w:hAnsi="Arial" w:cs="Arial"/>
                <w:lang w:eastAsia="en-CA"/>
              </w:rPr>
            </w:pPr>
            <w:r w:rsidRPr="00212313">
              <w:lastRenderedPageBreak/>
              <w:br w:type="page"/>
            </w:r>
            <w:bookmarkStart w:id="0" w:name="_Hlk27143433"/>
            <w:r w:rsidR="00C9679B">
              <w:rPr>
                <w:rFonts w:ascii="Arial" w:hAnsi="Arial" w:cs="Arial"/>
                <w:b/>
                <w:sz w:val="18"/>
                <w:szCs w:val="18"/>
                <w:lang w:eastAsia="en-CA"/>
              </w:rPr>
              <w:t xml:space="preserve">AHJ </w:t>
            </w:r>
            <w:r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123 Anyroad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(i.e.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1, 3 and 5 year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(e.g.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137"/>
        <w:gridCol w:w="1137"/>
        <w:gridCol w:w="1149"/>
        <w:gridCol w:w="1143"/>
        <w:gridCol w:w="1149"/>
        <w:gridCol w:w="1137"/>
        <w:gridCol w:w="1137"/>
        <w:gridCol w:w="1143"/>
        <w:gridCol w:w="1140"/>
        <w:gridCol w:w="1146"/>
        <w:gridCol w:w="1143"/>
        <w:gridCol w:w="1140"/>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2"/>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2838686F"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Log Book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980"/>
        <w:gridCol w:w="767"/>
        <w:gridCol w:w="543"/>
        <w:gridCol w:w="540"/>
        <w:gridCol w:w="540"/>
        <w:gridCol w:w="540"/>
        <w:gridCol w:w="540"/>
        <w:gridCol w:w="540"/>
        <w:gridCol w:w="540"/>
        <w:gridCol w:w="540"/>
        <w:gridCol w:w="540"/>
        <w:gridCol w:w="540"/>
        <w:gridCol w:w="540"/>
        <w:gridCol w:w="540"/>
        <w:gridCol w:w="549"/>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4"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4"/>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5"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5"/>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C07999">
            <w:pPr>
              <w:widowControl w:val="0"/>
              <w:spacing w:after="0"/>
              <w:rPr>
                <w:rFonts w:ascii="Arial" w:hAnsi="Arial" w:cs="Arial"/>
                <w:b/>
                <w:sz w:val="18"/>
                <w:szCs w:val="18"/>
                <w:lang w:val="en-GB"/>
              </w:rPr>
            </w:pPr>
            <w:bookmarkStart w:id="6"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D</w:t>
            </w:r>
          </w:p>
        </w:tc>
      </w:tr>
      <w:bookmarkEnd w:id="6"/>
      <w:tr w:rsidR="003456D4" w:rsidRPr="00A70ED1" w14:paraId="75BF276B" w14:textId="77777777" w:rsidTr="00CB3A08">
        <w:trPr>
          <w:trHeight w:val="360"/>
        </w:trPr>
        <w:tc>
          <w:tcPr>
            <w:tcW w:w="2058"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C07999">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C07999">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C07999">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CB3A08" w:rsidRPr="00A70ED1" w14:paraId="324FA306" w14:textId="77777777" w:rsidTr="00C07999">
        <w:trPr>
          <w:trHeight w:val="360"/>
        </w:trPr>
        <w:tc>
          <w:tcPr>
            <w:tcW w:w="2058"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CB3A08" w:rsidRPr="00A70ED1" w14:paraId="11BA7E92" w14:textId="77777777" w:rsidTr="00C07999">
        <w:trPr>
          <w:trHeight w:val="360"/>
        </w:trPr>
        <w:tc>
          <w:tcPr>
            <w:tcW w:w="2058"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7D01D0E6" w:rsidR="00CB3A08" w:rsidRPr="00A70ED1" w:rsidRDefault="00BC4545" w:rsidP="00C07999">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7"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7"/>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21244572"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Tank level</w:t>
            </w:r>
            <w:r w:rsidR="00051D27" w:rsidRPr="00A70ED1">
              <w:rPr>
                <w:rFonts w:ascii="Arial" w:hAnsi="Arial" w:cs="Arial"/>
                <w:bCs/>
                <w:sz w:val="18"/>
                <w:szCs w:val="20"/>
              </w:rPr>
              <w:t xml:space="preserve">. </w:t>
            </w:r>
            <w:r w:rsidR="00051D27">
              <w:rPr>
                <w:rFonts w:ascii="Arial" w:hAnsi="Arial" w:cs="Arial"/>
                <w:bCs/>
                <w:sz w:val="18"/>
                <w:szCs w:val="20"/>
              </w:rPr>
              <w:t>*see MCP document – single bottom cylinders</w:t>
            </w:r>
            <w:r w:rsidR="00051D27" w:rsidRPr="00A70ED1">
              <w:rPr>
                <w:rFonts w:ascii="Arial" w:hAnsi="Arial" w:cs="Arial"/>
                <w:bCs/>
                <w:sz w:val="18"/>
                <w:szCs w:val="20"/>
              </w:rPr>
              <w:t xml:space="preserve">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1F20FE7B" w:rsidR="00AE697B" w:rsidRPr="00A70ED1" w:rsidRDefault="00051D27" w:rsidP="00AE697B">
            <w:pPr>
              <w:spacing w:after="0"/>
              <w:jc w:val="center"/>
              <w:rPr>
                <w:rFonts w:ascii="Arial" w:hAnsi="Arial" w:cs="Arial"/>
                <w:sz w:val="16"/>
                <w:szCs w:val="16"/>
              </w:rPr>
            </w:pPr>
            <w:r>
              <w:rPr>
                <w:rFonts w:ascii="Arial" w:hAnsi="Arial" w:cs="Arial"/>
                <w:sz w:val="16"/>
                <w:szCs w:val="16"/>
              </w:rPr>
              <w:t>3</w:t>
            </w:r>
            <w:r w:rsidR="00AE697B" w:rsidRPr="00A70ED1">
              <w:rPr>
                <w:rFonts w:ascii="Arial" w:hAnsi="Arial" w:cs="Arial"/>
                <w:sz w:val="16"/>
                <w:szCs w:val="16"/>
              </w:rPr>
              <w:t>R</w:t>
            </w:r>
            <w:r>
              <w:rPr>
                <w:rFonts w:ascii="Arial" w:hAnsi="Arial" w:cs="Arial"/>
                <w:sz w:val="16"/>
                <w:szCs w:val="16"/>
              </w:rPr>
              <w:t>*</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37FFCDFD"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r w:rsidR="00051D27">
              <w:rPr>
                <w:rFonts w:ascii="Arial" w:hAnsi="Arial" w:cs="Arial"/>
                <w:bCs/>
                <w:sz w:val="18"/>
                <w:szCs w:val="20"/>
              </w:rPr>
              <w:t xml:space="preserve"> *see MCP document – single bottom cyl</w:t>
            </w:r>
            <w:r w:rsidR="0080468C">
              <w:rPr>
                <w:rFonts w:ascii="Arial" w:hAnsi="Arial" w:cs="Arial"/>
                <w:bCs/>
                <w:sz w:val="18"/>
                <w:szCs w:val="20"/>
              </w:rPr>
              <w:t>.</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CBAFEDC" w:rsidR="00AE697B" w:rsidRPr="00A70ED1" w:rsidRDefault="00051D27" w:rsidP="00AE697B">
            <w:pPr>
              <w:spacing w:after="0"/>
              <w:jc w:val="center"/>
              <w:rPr>
                <w:rFonts w:ascii="Arial" w:hAnsi="Arial" w:cs="Arial"/>
                <w:sz w:val="16"/>
                <w:szCs w:val="16"/>
              </w:rPr>
            </w:pPr>
            <w:r>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C07999">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C07999">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C07999">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C07999">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Hoistways: hoistways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C07999">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Resocketing of Drum Machines.</w:t>
            </w:r>
          </w:p>
        </w:tc>
        <w:tc>
          <w:tcPr>
            <w:tcW w:w="32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C07999">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 xml:space="preserve">8.6.4.13.1(a): </w:t>
            </w:r>
            <w:r w:rsidRPr="00A70ED1">
              <w:rPr>
                <w:rFonts w:ascii="Arial" w:hAnsi="Arial" w:cs="Arial"/>
                <w:sz w:val="18"/>
                <w:szCs w:val="18"/>
              </w:rPr>
              <w:t>Hoistway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07999">
            <w:pPr>
              <w:spacing w:after="0"/>
              <w:jc w:val="center"/>
              <w:rPr>
                <w:rFonts w:ascii="Arial" w:hAnsi="Arial" w:cs="Arial"/>
                <w:sz w:val="16"/>
                <w:szCs w:val="16"/>
              </w:rPr>
            </w:pPr>
          </w:p>
        </w:tc>
      </w:tr>
      <w:tr w:rsidR="00CB3A08" w:rsidRPr="00A70ED1" w14:paraId="032BDDE3" w14:textId="77777777" w:rsidTr="00C07999">
        <w:trPr>
          <w:trHeight w:val="360"/>
        </w:trPr>
        <w:tc>
          <w:tcPr>
            <w:tcW w:w="2058" w:type="pct"/>
            <w:vAlign w:val="center"/>
          </w:tcPr>
          <w:p w14:paraId="58EAE497" w14:textId="77777777" w:rsidR="00CB3A08" w:rsidRPr="00A70ED1" w:rsidRDefault="00CB3A08"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C07999">
            <w:pPr>
              <w:spacing w:after="0"/>
              <w:jc w:val="center"/>
              <w:rPr>
                <w:rFonts w:ascii="Arial" w:hAnsi="Arial" w:cs="Arial"/>
                <w:sz w:val="16"/>
                <w:szCs w:val="16"/>
              </w:rPr>
            </w:pPr>
          </w:p>
        </w:tc>
      </w:tr>
      <w:tr w:rsidR="00CB3A08" w:rsidRPr="00A70ED1" w14:paraId="065E4F24" w14:textId="77777777" w:rsidTr="00C07999">
        <w:trPr>
          <w:trHeight w:val="360"/>
        </w:trPr>
        <w:tc>
          <w:tcPr>
            <w:tcW w:w="2058" w:type="pct"/>
            <w:vAlign w:val="center"/>
          </w:tcPr>
          <w:p w14:paraId="44EBEE35"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condition and engagement.</w:t>
            </w:r>
          </w:p>
        </w:tc>
        <w:tc>
          <w:tcPr>
            <w:tcW w:w="32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C07999">
            <w:pPr>
              <w:spacing w:after="0"/>
              <w:jc w:val="center"/>
              <w:rPr>
                <w:rFonts w:ascii="Arial" w:hAnsi="Arial" w:cs="Arial"/>
                <w:sz w:val="16"/>
                <w:szCs w:val="16"/>
              </w:rPr>
            </w:pPr>
          </w:p>
        </w:tc>
      </w:tr>
      <w:tr w:rsidR="00CB3A08" w:rsidRPr="00A70ED1" w14:paraId="6A882AAF" w14:textId="77777777" w:rsidTr="00C07999">
        <w:trPr>
          <w:trHeight w:val="360"/>
        </w:trPr>
        <w:tc>
          <w:tcPr>
            <w:tcW w:w="2058" w:type="pct"/>
            <w:vAlign w:val="center"/>
          </w:tcPr>
          <w:p w14:paraId="6B0EBD04"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C07999">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8"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8"/>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r w:rsidRPr="00A70ED1">
              <w:rPr>
                <w:rFonts w:ascii="Arial" w:hAnsi="Arial" w:cs="Arial"/>
                <w:sz w:val="18"/>
                <w:szCs w:val="18"/>
              </w:rPr>
              <w:t>Hoistway door unlocking devices and escutcheons.</w:t>
            </w:r>
          </w:p>
        </w:tc>
        <w:tc>
          <w:tcPr>
            <w:tcW w:w="32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C07999">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Hoistway access switches.</w:t>
            </w:r>
          </w:p>
        </w:tc>
        <w:tc>
          <w:tcPr>
            <w:tcW w:w="32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C07999">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9"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r>
              <w:rPr>
                <w:rFonts w:ascii="Arial" w:hAnsi="Arial" w:cs="Arial"/>
                <w:sz w:val="18"/>
                <w:szCs w:val="18"/>
              </w:rPr>
              <w:t>Runby</w:t>
            </w:r>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C07999">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C07999">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C0799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C0799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C07999">
            <w:pPr>
              <w:spacing w:after="0"/>
              <w:jc w:val="center"/>
              <w:rPr>
                <w:rFonts w:ascii="Arial" w:hAnsi="Arial" w:cs="Arial"/>
                <w:sz w:val="16"/>
                <w:szCs w:val="16"/>
              </w:rPr>
            </w:pPr>
          </w:p>
        </w:tc>
      </w:tr>
      <w:tr w:rsidR="002372D3" w:rsidRPr="00A70ED1" w14:paraId="2EA41452" w14:textId="77777777" w:rsidTr="00C07999">
        <w:trPr>
          <w:trHeight w:val="397"/>
        </w:trPr>
        <w:tc>
          <w:tcPr>
            <w:tcW w:w="2058"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C07999">
            <w:pPr>
              <w:spacing w:after="0"/>
              <w:jc w:val="center"/>
              <w:rPr>
                <w:rFonts w:ascii="Arial" w:hAnsi="Arial" w:cs="Arial"/>
                <w:sz w:val="16"/>
                <w:szCs w:val="16"/>
              </w:rPr>
            </w:pPr>
          </w:p>
        </w:tc>
      </w:tr>
      <w:tr w:rsidR="00CB3A08" w:rsidRPr="00056F84" w14:paraId="20E4BBEC" w14:textId="77777777" w:rsidTr="00C07999">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C07999">
            <w:pPr>
              <w:widowControl w:val="0"/>
              <w:spacing w:after="0"/>
              <w:rPr>
                <w:rFonts w:ascii="Arial" w:hAnsi="Arial" w:cs="Arial"/>
                <w:b/>
                <w:sz w:val="18"/>
                <w:szCs w:val="18"/>
                <w:lang w:val="en-GB"/>
              </w:rPr>
            </w:pPr>
            <w:bookmarkStart w:id="10" w:name="_Hlk29844077"/>
            <w:bookmarkEnd w:id="9"/>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Hoistway Transparent Enclosure.</w:t>
            </w:r>
          </w:p>
        </w:tc>
        <w:tc>
          <w:tcPr>
            <w:tcW w:w="32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1" w:name="_Toc346649156"/>
            <w:bookmarkEnd w:id="10"/>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1"/>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302360" w:rsidRPr="00A70ED1" w14:paraId="14A0DD2E" w14:textId="77777777" w:rsidTr="000F67BC">
        <w:trPr>
          <w:trHeight w:val="360"/>
        </w:trPr>
        <w:tc>
          <w:tcPr>
            <w:tcW w:w="2058"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174" w:type="pct"/>
            <w:gridSpan w:val="12"/>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6"/>
          <w:headerReference w:type="default" r:id="rId17"/>
          <w:headerReference w:type="first" r:id="rId18"/>
          <w:footerReference w:type="first" r:id="rId19"/>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095"/>
        <w:gridCol w:w="886"/>
        <w:gridCol w:w="1092"/>
        <w:gridCol w:w="1418"/>
        <w:gridCol w:w="1036"/>
        <w:gridCol w:w="9"/>
        <w:gridCol w:w="1615"/>
        <w:gridCol w:w="6"/>
        <w:gridCol w:w="2211"/>
        <w:gridCol w:w="2283"/>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5A9AB14C"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B57B1F" w:rsidRPr="00880F07">
              <w:rPr>
                <w:rFonts w:ascii="Arial" w:hAnsi="Arial" w:cs="Arial"/>
                <w:sz w:val="16"/>
                <w:szCs w:val="16"/>
              </w:rPr>
              <w:t>, D</w:t>
            </w:r>
          </w:p>
        </w:tc>
        <w:tc>
          <w:tcPr>
            <w:tcW w:w="366" w:type="pct"/>
            <w:vAlign w:val="center"/>
          </w:tcPr>
          <w:p w14:paraId="76D2F9BF"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366" w:type="pct"/>
            <w:vAlign w:val="center"/>
          </w:tcPr>
          <w:p w14:paraId="741EAB6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19E6B10F"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w:t>
            </w:r>
            <w:r w:rsidR="004059CA" w:rsidRPr="00880F07">
              <w:rPr>
                <w:rFonts w:ascii="Arial" w:hAnsi="Arial" w:cs="Arial"/>
                <w:sz w:val="16"/>
                <w:szCs w:val="16"/>
              </w:rPr>
              <w:t xml:space="preserve"> D</w:t>
            </w:r>
          </w:p>
        </w:tc>
        <w:tc>
          <w:tcPr>
            <w:tcW w:w="366" w:type="pct"/>
            <w:vAlign w:val="center"/>
          </w:tcPr>
          <w:p w14:paraId="3A41270A"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48BDBA71"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Normal and Final Terminal Stopping Devices. </w:t>
            </w:r>
          </w:p>
        </w:tc>
        <w:tc>
          <w:tcPr>
            <w:tcW w:w="297" w:type="pct"/>
            <w:vAlign w:val="center"/>
          </w:tcPr>
          <w:p w14:paraId="3CC9E786" w14:textId="1BC9317D"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336EDF" w:rsidRPr="00880F07">
              <w:rPr>
                <w:rFonts w:ascii="Arial" w:hAnsi="Arial" w:cs="Arial"/>
                <w:sz w:val="16"/>
                <w:szCs w:val="16"/>
              </w:rPr>
              <w:t>, D</w:t>
            </w:r>
          </w:p>
        </w:tc>
        <w:tc>
          <w:tcPr>
            <w:tcW w:w="366" w:type="pct"/>
            <w:vAlign w:val="center"/>
          </w:tcPr>
          <w:p w14:paraId="78ED5DF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444581F0"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68BABB07" w:rsidR="009F6092" w:rsidRPr="001068E1" w:rsidRDefault="006B1160"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44FB8939"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2" w:name="_Hlk25847563"/>
            <w:r w:rsidRPr="001068E1">
              <w:rPr>
                <w:rFonts w:ascii="Arial" w:hAnsi="Arial" w:cs="Arial"/>
                <w:sz w:val="18"/>
                <w:szCs w:val="18"/>
              </w:rPr>
              <w:t xml:space="preserve">Functional safety of SIL rated device(s). </w:t>
            </w:r>
            <w:bookmarkEnd w:id="12"/>
          </w:p>
        </w:tc>
        <w:tc>
          <w:tcPr>
            <w:tcW w:w="297" w:type="pct"/>
            <w:vAlign w:val="center"/>
          </w:tcPr>
          <w:p w14:paraId="4A951439" w14:textId="3CE999B6" w:rsidR="006B1160" w:rsidRPr="006C0D32" w:rsidRDefault="006B1160"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547A8565" w:rsidR="006B1160" w:rsidRPr="002372D3" w:rsidRDefault="00323F4C"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3.23.2.1(c)</w:t>
            </w: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9E7D800" w14:textId="70F6164D" w:rsidR="00323F4C" w:rsidRDefault="00323F4C" w:rsidP="006B1160">
            <w:pPr>
              <w:shd w:val="clear" w:color="auto" w:fill="FFFFFF"/>
              <w:autoSpaceDE w:val="0"/>
              <w:autoSpaceDN w:val="0"/>
              <w:adjustRightInd w:val="0"/>
              <w:spacing w:after="0"/>
              <w:jc w:val="center"/>
              <w:rPr>
                <w:rFonts w:ascii="Arial" w:hAnsi="Arial" w:cs="Arial"/>
                <w:sz w:val="18"/>
                <w:szCs w:val="20"/>
                <w:lang w:val="en-CA"/>
              </w:rPr>
            </w:pPr>
            <w:r>
              <w:rPr>
                <w:rFonts w:ascii="Arial" w:hAnsi="Arial" w:cs="Arial"/>
                <w:sz w:val="18"/>
                <w:szCs w:val="20"/>
                <w:lang w:val="en-CA"/>
              </w:rPr>
              <w:t>3.23.2.1(a)</w:t>
            </w:r>
          </w:p>
          <w:p w14:paraId="28420A71" w14:textId="6CC8440F" w:rsidR="006B1160" w:rsidRPr="002372D3" w:rsidRDefault="00323F4C" w:rsidP="006B1160">
            <w:pPr>
              <w:shd w:val="clear" w:color="auto" w:fill="FFFFFF"/>
              <w:autoSpaceDE w:val="0"/>
              <w:autoSpaceDN w:val="0"/>
              <w:adjustRightInd w:val="0"/>
              <w:spacing w:after="0"/>
              <w:jc w:val="center"/>
              <w:rPr>
                <w:rFonts w:ascii="Arial" w:hAnsi="Arial" w:cs="Arial"/>
                <w:bCs/>
                <w:sz w:val="16"/>
                <w:szCs w:val="16"/>
              </w:rPr>
            </w:pPr>
            <w:r>
              <w:rPr>
                <w:rFonts w:ascii="Arial" w:hAnsi="Arial" w:cs="Arial"/>
                <w:sz w:val="18"/>
                <w:szCs w:val="20"/>
                <w:lang w:val="en-CA"/>
              </w:rPr>
              <w:t>3.23.2.1(b)</w:t>
            </w: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Means to Restrict Hoistway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9F6092" w:rsidRPr="000522AB" w14:paraId="649675C2" w14:textId="77777777" w:rsidTr="002372D3">
        <w:trPr>
          <w:cantSplit/>
          <w:trHeight w:val="360"/>
          <w:jc w:val="center"/>
        </w:trPr>
        <w:tc>
          <w:tcPr>
            <w:tcW w:w="426" w:type="pct"/>
            <w:vAlign w:val="center"/>
          </w:tcPr>
          <w:p w14:paraId="7FCB9F2F" w14:textId="0C377618"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8.6.4.19.18</w:t>
            </w:r>
          </w:p>
        </w:tc>
        <w:tc>
          <w:tcPr>
            <w:tcW w:w="1037" w:type="pct"/>
            <w:vAlign w:val="center"/>
          </w:tcPr>
          <w:p w14:paraId="41A6D2FF" w14:textId="5BDA2563"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297" w:type="pct"/>
            <w:vAlign w:val="center"/>
          </w:tcPr>
          <w:p w14:paraId="37F96378" w14:textId="5AD93003"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7569BC78" w14:textId="3F24A3D3"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475" w:type="pct"/>
            <w:vAlign w:val="center"/>
          </w:tcPr>
          <w:p w14:paraId="74704B8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130EE865"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DF61686"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4CAF67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95ECAC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9F6092" w:rsidRPr="000522AB" w14:paraId="09253328" w14:textId="77777777" w:rsidTr="009F6092">
        <w:trPr>
          <w:cantSplit/>
          <w:trHeight w:val="360"/>
          <w:jc w:val="center"/>
        </w:trPr>
        <w:tc>
          <w:tcPr>
            <w:tcW w:w="426" w:type="pct"/>
            <w:vAlign w:val="center"/>
          </w:tcPr>
          <w:p w14:paraId="75E64426" w14:textId="681A3F2A" w:rsidR="009F6092" w:rsidRPr="000522AB" w:rsidRDefault="009F6092"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8.6.4.19.19</w:t>
            </w:r>
          </w:p>
        </w:tc>
        <w:tc>
          <w:tcPr>
            <w:tcW w:w="1037" w:type="pct"/>
            <w:vAlign w:val="center"/>
          </w:tcPr>
          <w:p w14:paraId="1DD16855" w14:textId="46CC8FB3" w:rsidR="009F6092" w:rsidRPr="000522AB" w:rsidRDefault="009F6092"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Sequence Operation of Power Door Systems (vertical bi-parting)</w:t>
            </w:r>
          </w:p>
        </w:tc>
        <w:tc>
          <w:tcPr>
            <w:tcW w:w="297" w:type="pct"/>
            <w:vAlign w:val="center"/>
          </w:tcPr>
          <w:p w14:paraId="059C488B" w14:textId="77777777" w:rsidR="009F6092" w:rsidRPr="000522AB" w:rsidRDefault="009F6092"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5797B0CC" w14:textId="05B64066" w:rsidR="009F6092" w:rsidRPr="000522AB" w:rsidRDefault="009F6092"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475" w:type="pct"/>
            <w:vAlign w:val="center"/>
          </w:tcPr>
          <w:p w14:paraId="716653B4"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347" w:type="pct"/>
            <w:vAlign w:val="center"/>
          </w:tcPr>
          <w:p w14:paraId="7DA6192C"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820A5B1"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4781691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65" w:type="pct"/>
            <w:vAlign w:val="center"/>
          </w:tcPr>
          <w:p w14:paraId="4AAA7A5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r>
      <w:tr w:rsidR="009F6092" w:rsidRPr="000522AB" w14:paraId="3E199141" w14:textId="77777777" w:rsidTr="002372D3">
        <w:trPr>
          <w:cantSplit/>
          <w:trHeight w:val="360"/>
          <w:jc w:val="center"/>
        </w:trPr>
        <w:tc>
          <w:tcPr>
            <w:tcW w:w="426" w:type="pct"/>
            <w:vAlign w:val="center"/>
          </w:tcPr>
          <w:p w14:paraId="3C44E49D" w14:textId="7BF6A241"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037" w:type="pct"/>
            <w:vAlign w:val="center"/>
          </w:tcPr>
          <w:p w14:paraId="3A03285D" w14:textId="208B52EF"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26303CA5" w14:textId="1BF95725"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23935D03" w14:textId="77777777"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6763F21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04C1AF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02B2C302"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EEFD85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24AE3FF"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20497B" w:rsidRPr="000522AB" w14:paraId="16D4C5B2" w14:textId="77777777" w:rsidTr="002372D3">
        <w:tblPrEx>
          <w:jc w:val="left"/>
        </w:tblPrEx>
        <w:trPr>
          <w:cantSplit/>
          <w:trHeight w:val="360"/>
        </w:trPr>
        <w:tc>
          <w:tcPr>
            <w:tcW w:w="426" w:type="pct"/>
            <w:vAlign w:val="center"/>
          </w:tcPr>
          <w:p w14:paraId="025E7839"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037" w:type="pct"/>
            <w:vAlign w:val="center"/>
          </w:tcPr>
          <w:p w14:paraId="7D36CE9D"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297" w:type="pct"/>
            <w:vAlign w:val="center"/>
          </w:tcPr>
          <w:p w14:paraId="3AA147D0"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84CBAD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475" w:type="pct"/>
          </w:tcPr>
          <w:p w14:paraId="12A7F657"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2A7B7CFE" w14:textId="77777777" w:rsidTr="002372D3">
        <w:tblPrEx>
          <w:jc w:val="left"/>
        </w:tblPrEx>
        <w:trPr>
          <w:cantSplit/>
          <w:trHeight w:val="360"/>
        </w:trPr>
        <w:tc>
          <w:tcPr>
            <w:tcW w:w="426" w:type="pct"/>
            <w:vAlign w:val="center"/>
          </w:tcPr>
          <w:p w14:paraId="7BB0EEE3"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037" w:type="pct"/>
            <w:vAlign w:val="center"/>
          </w:tcPr>
          <w:p w14:paraId="4DC987A1" w14:textId="43D05E0D"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0083634B"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297" w:type="pct"/>
            <w:vAlign w:val="center"/>
          </w:tcPr>
          <w:p w14:paraId="47650D6B"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AC0AB3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475" w:type="pct"/>
          </w:tcPr>
          <w:p w14:paraId="1C756C0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0055744" w14:textId="77777777" w:rsidTr="002372D3">
        <w:tblPrEx>
          <w:jc w:val="left"/>
        </w:tblPrEx>
        <w:trPr>
          <w:cantSplit/>
          <w:trHeight w:val="360"/>
        </w:trPr>
        <w:tc>
          <w:tcPr>
            <w:tcW w:w="426" w:type="pct"/>
            <w:vAlign w:val="center"/>
          </w:tcPr>
          <w:p w14:paraId="5E76F06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3" w:name="_Hlk26283050"/>
            <w:bookmarkStart w:id="14" w:name="_Hlk26283208"/>
            <w:r w:rsidRPr="000522AB">
              <w:rPr>
                <w:rFonts w:ascii="Arial" w:hAnsi="Arial" w:cs="Arial"/>
                <w:b/>
                <w:bCs/>
                <w:sz w:val="18"/>
                <w:szCs w:val="18"/>
              </w:rPr>
              <w:t>8.6.5.14.3(a)</w:t>
            </w:r>
          </w:p>
        </w:tc>
        <w:tc>
          <w:tcPr>
            <w:tcW w:w="1037" w:type="pct"/>
            <w:vAlign w:val="center"/>
          </w:tcPr>
          <w:p w14:paraId="13F2120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297" w:type="pct"/>
            <w:vAlign w:val="center"/>
          </w:tcPr>
          <w:p w14:paraId="48AAC2F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A05E2C1"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AC0D80"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475" w:type="pct"/>
          </w:tcPr>
          <w:p w14:paraId="54953CF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bookmarkEnd w:id="13"/>
      <w:tr w:rsidR="0020497B" w:rsidRPr="000522AB" w14:paraId="11D097CF" w14:textId="77777777" w:rsidTr="002372D3">
        <w:tblPrEx>
          <w:jc w:val="left"/>
        </w:tblPrEx>
        <w:trPr>
          <w:cantSplit/>
          <w:trHeight w:val="360"/>
        </w:trPr>
        <w:tc>
          <w:tcPr>
            <w:tcW w:w="426" w:type="pct"/>
            <w:vAlign w:val="center"/>
          </w:tcPr>
          <w:p w14:paraId="27F1986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037" w:type="pct"/>
            <w:vAlign w:val="center"/>
          </w:tcPr>
          <w:p w14:paraId="7A718DCC"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297" w:type="pct"/>
            <w:vAlign w:val="center"/>
          </w:tcPr>
          <w:p w14:paraId="7159C32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1BA03BFC"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475" w:type="pct"/>
          </w:tcPr>
          <w:p w14:paraId="6D29E86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03B4F3FE" w14:textId="77777777" w:rsidTr="002372D3">
        <w:tblPrEx>
          <w:jc w:val="left"/>
        </w:tblPrEx>
        <w:trPr>
          <w:cantSplit/>
          <w:trHeight w:val="360"/>
        </w:trPr>
        <w:tc>
          <w:tcPr>
            <w:tcW w:w="426" w:type="pct"/>
            <w:vAlign w:val="center"/>
          </w:tcPr>
          <w:p w14:paraId="0A5CAC7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037" w:type="pct"/>
            <w:vAlign w:val="center"/>
          </w:tcPr>
          <w:p w14:paraId="20519AB7"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297" w:type="pct"/>
            <w:vAlign w:val="center"/>
          </w:tcPr>
          <w:p w14:paraId="75A92283"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49DF918"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475" w:type="pct"/>
          </w:tcPr>
          <w:p w14:paraId="6B69F125"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1645BF2F" w14:textId="77777777" w:rsidTr="002372D3">
        <w:tblPrEx>
          <w:jc w:val="left"/>
        </w:tblPrEx>
        <w:trPr>
          <w:cantSplit/>
          <w:trHeight w:val="360"/>
        </w:trPr>
        <w:tc>
          <w:tcPr>
            <w:tcW w:w="426" w:type="pct"/>
            <w:vAlign w:val="center"/>
          </w:tcPr>
          <w:p w14:paraId="50010341"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037" w:type="pct"/>
            <w:vAlign w:val="center"/>
          </w:tcPr>
          <w:p w14:paraId="51E6C65B"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297" w:type="pct"/>
            <w:vAlign w:val="center"/>
          </w:tcPr>
          <w:p w14:paraId="1D54608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9091D13"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475" w:type="pct"/>
          </w:tcPr>
          <w:p w14:paraId="7DAD348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35892BBC" w14:textId="77777777" w:rsidTr="002372D3">
        <w:tblPrEx>
          <w:jc w:val="left"/>
        </w:tblPrEx>
        <w:trPr>
          <w:cantSplit/>
          <w:trHeight w:val="360"/>
        </w:trPr>
        <w:tc>
          <w:tcPr>
            <w:tcW w:w="426" w:type="pct"/>
            <w:vAlign w:val="center"/>
          </w:tcPr>
          <w:p w14:paraId="0CC42DF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037" w:type="pct"/>
            <w:vAlign w:val="center"/>
          </w:tcPr>
          <w:p w14:paraId="5D251A6D"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297" w:type="pct"/>
            <w:vAlign w:val="center"/>
          </w:tcPr>
          <w:p w14:paraId="7373A76E"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36EB0D04" w14:textId="47FE984A"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w:t>
            </w:r>
            <w:r w:rsidR="0083634B" w:rsidRPr="000522AB">
              <w:rPr>
                <w:rFonts w:ascii="Arial" w:hAnsi="Arial" w:cs="Arial"/>
                <w:bCs/>
                <w:spacing w:val="-6"/>
                <w:sz w:val="16"/>
                <w:szCs w:val="16"/>
              </w:rPr>
              <w:t xml:space="preserve"> </w:t>
            </w:r>
            <w:r w:rsidRPr="000522AB">
              <w:rPr>
                <w:rFonts w:ascii="Arial" w:hAnsi="Arial" w:cs="Arial"/>
                <w:bCs/>
                <w:spacing w:val="-6"/>
                <w:sz w:val="16"/>
                <w:szCs w:val="16"/>
              </w:rPr>
              <w:t>applicable</w:t>
            </w:r>
          </w:p>
        </w:tc>
        <w:tc>
          <w:tcPr>
            <w:tcW w:w="475" w:type="pct"/>
          </w:tcPr>
          <w:p w14:paraId="725F153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56768DC7" w14:textId="77777777" w:rsidTr="002372D3">
        <w:tblPrEx>
          <w:jc w:val="left"/>
        </w:tblPrEx>
        <w:trPr>
          <w:cantSplit/>
          <w:trHeight w:val="360"/>
        </w:trPr>
        <w:tc>
          <w:tcPr>
            <w:tcW w:w="426" w:type="pct"/>
            <w:vAlign w:val="center"/>
          </w:tcPr>
          <w:p w14:paraId="6A5FAA9A"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037" w:type="pct"/>
            <w:vAlign w:val="center"/>
          </w:tcPr>
          <w:p w14:paraId="7320D7F1"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297" w:type="pct"/>
            <w:vAlign w:val="center"/>
          </w:tcPr>
          <w:p w14:paraId="4E093E5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3AAAC3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475" w:type="pct"/>
          </w:tcPr>
          <w:p w14:paraId="559E5EF3"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2BCAFC61" w14:textId="77777777" w:rsidTr="002372D3">
        <w:tblPrEx>
          <w:jc w:val="left"/>
        </w:tblPrEx>
        <w:trPr>
          <w:cantSplit/>
          <w:trHeight w:val="360"/>
        </w:trPr>
        <w:tc>
          <w:tcPr>
            <w:tcW w:w="426" w:type="pct"/>
            <w:vAlign w:val="center"/>
          </w:tcPr>
          <w:p w14:paraId="1D29FA7D"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037" w:type="pct"/>
            <w:vAlign w:val="center"/>
          </w:tcPr>
          <w:p w14:paraId="6E7B562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297" w:type="pct"/>
            <w:vAlign w:val="center"/>
          </w:tcPr>
          <w:p w14:paraId="0CA57169"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1FC8F34" w14:textId="77777777" w:rsidR="00AA1692" w:rsidRPr="000522AB" w:rsidRDefault="00AA16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475" w:type="pct"/>
          </w:tcPr>
          <w:p w14:paraId="76EB5D98"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70EBC271" w14:textId="77777777" w:rsidTr="002372D3">
        <w:tblPrEx>
          <w:jc w:val="left"/>
        </w:tblPrEx>
        <w:trPr>
          <w:cantSplit/>
          <w:trHeight w:val="360"/>
        </w:trPr>
        <w:tc>
          <w:tcPr>
            <w:tcW w:w="426" w:type="pct"/>
            <w:vAlign w:val="center"/>
          </w:tcPr>
          <w:p w14:paraId="2540EA49"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8.6.5.14.3(h)</w:t>
            </w:r>
          </w:p>
        </w:tc>
        <w:tc>
          <w:tcPr>
            <w:tcW w:w="1037" w:type="pct"/>
            <w:vAlign w:val="center"/>
          </w:tcPr>
          <w:p w14:paraId="4668AC37"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w:t>
            </w:r>
            <w:r w:rsidR="007F699F" w:rsidRPr="000522AB">
              <w:rPr>
                <w:rFonts w:ascii="Arial" w:hAnsi="Arial" w:cs="Arial"/>
                <w:bCs/>
                <w:spacing w:val="-4"/>
                <w:sz w:val="18"/>
                <w:szCs w:val="18"/>
              </w:rPr>
              <w:t xml:space="preserve"> (if applicable).</w:t>
            </w:r>
          </w:p>
        </w:tc>
        <w:tc>
          <w:tcPr>
            <w:tcW w:w="297" w:type="pct"/>
            <w:vAlign w:val="center"/>
          </w:tcPr>
          <w:p w14:paraId="38A38E93"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5A17A0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w:t>
            </w:r>
            <w:r w:rsidR="007F699F" w:rsidRPr="000522AB">
              <w:rPr>
                <w:rFonts w:ascii="Arial" w:hAnsi="Arial" w:cs="Arial"/>
                <w:bCs/>
                <w:sz w:val="16"/>
                <w:szCs w:val="16"/>
              </w:rPr>
              <w:t>25.2</w:t>
            </w:r>
          </w:p>
          <w:p w14:paraId="4ED2B269" w14:textId="77777777" w:rsidR="007F699F" w:rsidRPr="000522AB" w:rsidRDefault="007F699F"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475" w:type="pct"/>
          </w:tcPr>
          <w:p w14:paraId="041340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0B534BF4" w14:textId="77777777" w:rsidTr="002372D3">
        <w:tblPrEx>
          <w:jc w:val="left"/>
        </w:tblPrEx>
        <w:trPr>
          <w:cantSplit/>
          <w:trHeight w:val="360"/>
        </w:trPr>
        <w:tc>
          <w:tcPr>
            <w:tcW w:w="426" w:type="pct"/>
            <w:vAlign w:val="center"/>
          </w:tcPr>
          <w:p w14:paraId="1F8F594C"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037" w:type="pct"/>
            <w:vAlign w:val="center"/>
          </w:tcPr>
          <w:p w14:paraId="59616FFB"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297" w:type="pct"/>
            <w:vAlign w:val="center"/>
          </w:tcPr>
          <w:p w14:paraId="0A11D2F1"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D62A7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475" w:type="pct"/>
          </w:tcPr>
          <w:p w14:paraId="7B27D29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1335E4" w:rsidRPr="000522AB" w14:paraId="127C193C" w14:textId="77777777" w:rsidTr="000B1A6B">
        <w:tblPrEx>
          <w:jc w:val="left"/>
        </w:tblPrEx>
        <w:trPr>
          <w:cantSplit/>
          <w:trHeight w:val="360"/>
        </w:trPr>
        <w:tc>
          <w:tcPr>
            <w:tcW w:w="426" w:type="pct"/>
            <w:vAlign w:val="center"/>
          </w:tcPr>
          <w:p w14:paraId="65933F7A" w14:textId="70DA694D" w:rsidR="001335E4" w:rsidRPr="000522AB" w:rsidRDefault="001335E4"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037" w:type="pct"/>
            <w:vAlign w:val="center"/>
          </w:tcPr>
          <w:p w14:paraId="5CF70B74" w14:textId="741B58F5" w:rsidR="001335E4" w:rsidRPr="000522AB" w:rsidRDefault="001335E4"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297" w:type="pct"/>
            <w:vAlign w:val="center"/>
          </w:tcPr>
          <w:p w14:paraId="0C7F3CB5"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8489DE2" w14:textId="25FB590E" w:rsidR="001335E4" w:rsidRPr="000522AB" w:rsidRDefault="001335E4"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475" w:type="pct"/>
          </w:tcPr>
          <w:p w14:paraId="64DDAE6E"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779AF2B"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241CC1B"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41" w:type="pct"/>
            <w:vAlign w:val="center"/>
          </w:tcPr>
          <w:p w14:paraId="313FE63A"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65" w:type="pct"/>
            <w:vAlign w:val="center"/>
          </w:tcPr>
          <w:p w14:paraId="7B6FFE4F"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r>
      <w:bookmarkEnd w:id="14"/>
      <w:tr w:rsidR="0020497B" w:rsidRPr="000522AB" w14:paraId="5B8D76F0" w14:textId="77777777" w:rsidTr="002372D3">
        <w:tblPrEx>
          <w:jc w:val="left"/>
        </w:tblPrEx>
        <w:trPr>
          <w:cantSplit/>
          <w:trHeight w:val="360"/>
        </w:trPr>
        <w:tc>
          <w:tcPr>
            <w:tcW w:w="426" w:type="pct"/>
            <w:vAlign w:val="center"/>
          </w:tcPr>
          <w:p w14:paraId="15958B83"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037" w:type="pct"/>
            <w:vAlign w:val="center"/>
          </w:tcPr>
          <w:p w14:paraId="2515D916"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297" w:type="pct"/>
            <w:vAlign w:val="center"/>
          </w:tcPr>
          <w:p w14:paraId="5235F92F"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BA551E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475" w:type="pct"/>
          </w:tcPr>
          <w:p w14:paraId="1043A58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7CB9DC8" w14:textId="77777777" w:rsidTr="002372D3">
        <w:tblPrEx>
          <w:jc w:val="left"/>
        </w:tblPrEx>
        <w:trPr>
          <w:cantSplit/>
          <w:trHeight w:val="360"/>
        </w:trPr>
        <w:tc>
          <w:tcPr>
            <w:tcW w:w="426" w:type="pct"/>
            <w:vAlign w:val="center"/>
          </w:tcPr>
          <w:p w14:paraId="5D18BFB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037" w:type="pct"/>
            <w:vAlign w:val="center"/>
          </w:tcPr>
          <w:p w14:paraId="19807461"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297" w:type="pct"/>
            <w:vAlign w:val="center"/>
          </w:tcPr>
          <w:p w14:paraId="6FFD61FC"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6A4FBF4"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475" w:type="pct"/>
          </w:tcPr>
          <w:p w14:paraId="62629FC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D49BDEB" w14:textId="77777777" w:rsidTr="002372D3">
        <w:tblPrEx>
          <w:jc w:val="left"/>
        </w:tblPrEx>
        <w:trPr>
          <w:cantSplit/>
          <w:trHeight w:val="360"/>
        </w:trPr>
        <w:tc>
          <w:tcPr>
            <w:tcW w:w="426" w:type="pct"/>
            <w:vAlign w:val="center"/>
          </w:tcPr>
          <w:p w14:paraId="7970BC52"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037" w:type="pct"/>
            <w:vAlign w:val="center"/>
          </w:tcPr>
          <w:p w14:paraId="74F59E9B"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Power Operation of Door System (see appendix z)</w:t>
            </w:r>
          </w:p>
        </w:tc>
        <w:tc>
          <w:tcPr>
            <w:tcW w:w="297" w:type="pct"/>
            <w:vAlign w:val="center"/>
          </w:tcPr>
          <w:p w14:paraId="0DD2943A"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28D288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475" w:type="pct"/>
          </w:tcPr>
          <w:p w14:paraId="5C595488"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157B591" w14:textId="77777777" w:rsidTr="002372D3">
        <w:tblPrEx>
          <w:jc w:val="left"/>
        </w:tblPrEx>
        <w:trPr>
          <w:cantSplit/>
          <w:trHeight w:val="360"/>
        </w:trPr>
        <w:tc>
          <w:tcPr>
            <w:tcW w:w="426" w:type="pct"/>
            <w:vAlign w:val="center"/>
          </w:tcPr>
          <w:p w14:paraId="3107B4E4"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8.6.5.14.7</w:t>
            </w:r>
          </w:p>
        </w:tc>
        <w:tc>
          <w:tcPr>
            <w:tcW w:w="1037" w:type="pct"/>
            <w:vAlign w:val="center"/>
          </w:tcPr>
          <w:p w14:paraId="0FB36479"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297" w:type="pct"/>
            <w:vAlign w:val="center"/>
          </w:tcPr>
          <w:p w14:paraId="70224108"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D25D04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475" w:type="pct"/>
          </w:tcPr>
          <w:p w14:paraId="5EB353A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0179D7E" w14:textId="77777777" w:rsidTr="002372D3">
        <w:tblPrEx>
          <w:jc w:val="left"/>
        </w:tblPrEx>
        <w:trPr>
          <w:cantSplit/>
          <w:trHeight w:val="360"/>
        </w:trPr>
        <w:tc>
          <w:tcPr>
            <w:tcW w:w="426" w:type="pct"/>
            <w:vAlign w:val="center"/>
          </w:tcPr>
          <w:p w14:paraId="5CDD409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8.6.5.14.8</w:t>
            </w:r>
          </w:p>
        </w:tc>
        <w:tc>
          <w:tcPr>
            <w:tcW w:w="1037" w:type="pct"/>
            <w:vAlign w:val="center"/>
          </w:tcPr>
          <w:p w14:paraId="2F047EB5"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297" w:type="pct"/>
            <w:vAlign w:val="center"/>
          </w:tcPr>
          <w:p w14:paraId="5A7DBE05"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24EF9E9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475" w:type="pct"/>
            <w:vAlign w:val="center"/>
          </w:tcPr>
          <w:p w14:paraId="17A4838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640A1D" w:rsidRPr="000522AB" w14:paraId="00062C9E" w14:textId="77777777" w:rsidTr="002372D3">
        <w:tblPrEx>
          <w:jc w:val="left"/>
        </w:tblPrEx>
        <w:trPr>
          <w:cantSplit/>
          <w:trHeight w:val="360"/>
        </w:trPr>
        <w:tc>
          <w:tcPr>
            <w:tcW w:w="426" w:type="pct"/>
            <w:vAlign w:val="center"/>
          </w:tcPr>
          <w:p w14:paraId="491AA314" w14:textId="779E8250" w:rsidR="00640A1D" w:rsidRPr="000522AB" w:rsidRDefault="00640A1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037" w:type="pct"/>
            <w:vAlign w:val="center"/>
          </w:tcPr>
          <w:p w14:paraId="1DEF1355" w14:textId="0E2EF095" w:rsidR="00640A1D" w:rsidRPr="000522AB" w:rsidRDefault="00640A1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77C55361" w14:textId="39D03342" w:rsidR="00640A1D" w:rsidRPr="000522AB" w:rsidRDefault="00640A1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1CB695" w14:textId="77777777" w:rsidR="00640A1D" w:rsidRPr="000522AB" w:rsidRDefault="00640A1D"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3095663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E7E4D80"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7E70105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C2F1E7D"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B16F43"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r>
      <w:tr w:rsidR="006C0D32" w:rsidRPr="000522AB" w14:paraId="127990FA" w14:textId="77777777" w:rsidTr="002372D3">
        <w:tblPrEx>
          <w:jc w:val="left"/>
        </w:tblPrEx>
        <w:trPr>
          <w:cantSplit/>
          <w:trHeight w:val="360"/>
        </w:trPr>
        <w:tc>
          <w:tcPr>
            <w:tcW w:w="426" w:type="pct"/>
            <w:vAlign w:val="center"/>
          </w:tcPr>
          <w:p w14:paraId="08A3AFC0" w14:textId="204C7BE7" w:rsidR="006C0D32" w:rsidRPr="000522AB" w:rsidRDefault="006C0D3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037" w:type="pct"/>
            <w:vAlign w:val="center"/>
          </w:tcPr>
          <w:p w14:paraId="0A9A10BA" w14:textId="1A61C338" w:rsidR="006C0D32" w:rsidRPr="000522AB" w:rsidRDefault="006C0D3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297" w:type="pct"/>
            <w:vAlign w:val="center"/>
          </w:tcPr>
          <w:p w14:paraId="538056FB" w14:textId="338AFD22" w:rsidR="006C0D32" w:rsidRPr="000522AB" w:rsidRDefault="006C0D3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D95C9D9" w14:textId="077DCC6F" w:rsidR="006C0D32" w:rsidRPr="000522AB" w:rsidRDefault="006C0D3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475" w:type="pct"/>
            <w:vAlign w:val="center"/>
          </w:tcPr>
          <w:p w14:paraId="766D94E5"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4F61A30"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50578D29"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9CF430C"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F4C0571"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0522AB" w:rsidRDefault="00B00781" w:rsidP="0020497B">
      <w:pPr>
        <w:spacing w:before="240" w:after="0"/>
        <w:rPr>
          <w:rFonts w:ascii="Arial" w:hAnsi="Arial" w:cs="Arial"/>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7A0326">
          <w:headerReference w:type="even" r:id="rId20"/>
          <w:headerReference w:type="default" r:id="rId21"/>
          <w:head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170"/>
        <w:gridCol w:w="905"/>
        <w:gridCol w:w="1177"/>
        <w:gridCol w:w="1195"/>
        <w:gridCol w:w="1083"/>
        <w:gridCol w:w="1629"/>
        <w:gridCol w:w="2265"/>
        <w:gridCol w:w="2232"/>
      </w:tblGrid>
      <w:tr w:rsidR="005528AE" w:rsidRPr="000522AB" w14:paraId="0768B90A" w14:textId="77777777" w:rsidTr="008B7FDE">
        <w:trPr>
          <w:trHeight w:val="475"/>
        </w:trPr>
        <w:tc>
          <w:tcPr>
            <w:tcW w:w="424" w:type="pct"/>
            <w:shd w:val="clear" w:color="auto" w:fill="BFBFBF"/>
            <w:vAlign w:val="center"/>
          </w:tcPr>
          <w:p w14:paraId="532F42B3" w14:textId="77777777" w:rsidR="000F0120" w:rsidRPr="000522AB" w:rsidRDefault="001A24D2" w:rsidP="005528AE">
            <w:pPr>
              <w:widowControl w:val="0"/>
              <w:spacing w:after="0"/>
              <w:rPr>
                <w:rFonts w:ascii="Arial" w:hAnsi="Arial" w:cs="Arial"/>
                <w:b/>
                <w:sz w:val="18"/>
                <w:szCs w:val="20"/>
                <w:lang w:val="en-GB"/>
              </w:rPr>
            </w:pPr>
            <w:bookmarkStart w:id="15" w:name="_Hlk29461400"/>
            <w:r w:rsidRPr="000522AB">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4" w:type="pct"/>
            <w:shd w:val="clear" w:color="auto" w:fill="BFBFBF"/>
            <w:vAlign w:val="center"/>
          </w:tcPr>
          <w:p w14:paraId="6869C514"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400" w:type="pct"/>
            <w:shd w:val="clear" w:color="auto" w:fill="BFBFBF"/>
            <w:vAlign w:val="center"/>
          </w:tcPr>
          <w:p w14:paraId="3CBA720C"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7ED4A37B"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3E909B9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A020CF" w:rsidRPr="000522AB" w14:paraId="35E82483" w14:textId="77777777" w:rsidTr="00C63983">
        <w:trPr>
          <w:trHeight w:val="444"/>
        </w:trPr>
        <w:tc>
          <w:tcPr>
            <w:tcW w:w="424" w:type="pct"/>
            <w:vAlign w:val="center"/>
          </w:tcPr>
          <w:p w14:paraId="578F70F3"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062" w:type="pct"/>
            <w:vAlign w:val="center"/>
          </w:tcPr>
          <w:p w14:paraId="34ECFC96"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03" w:type="pct"/>
            <w:vAlign w:val="center"/>
          </w:tcPr>
          <w:p w14:paraId="02A2C5F6"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39911C13" w14:textId="21DBA01F"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400" w:type="pct"/>
          </w:tcPr>
          <w:p w14:paraId="0EEED71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22AB" w14:paraId="5F61B652" w14:textId="77777777" w:rsidTr="00C63983">
        <w:trPr>
          <w:trHeight w:val="444"/>
        </w:trPr>
        <w:tc>
          <w:tcPr>
            <w:tcW w:w="424" w:type="pct"/>
            <w:vAlign w:val="center"/>
          </w:tcPr>
          <w:p w14:paraId="25CD75BB"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062" w:type="pct"/>
            <w:vAlign w:val="center"/>
          </w:tcPr>
          <w:p w14:paraId="562A4CFE"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03" w:type="pct"/>
            <w:vAlign w:val="center"/>
          </w:tcPr>
          <w:p w14:paraId="2FD87FBF"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1FA98334" w14:textId="2E3F2CB0"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400" w:type="pct"/>
          </w:tcPr>
          <w:p w14:paraId="451B19F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bl>
    <w:bookmarkEnd w:id="15"/>
    <w:p w14:paraId="20179A0D" w14:textId="77777777" w:rsidR="00B00781" w:rsidRPr="000522AB" w:rsidRDefault="00B00781" w:rsidP="0020497B">
      <w:pPr>
        <w:spacing w:before="24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7A0326">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85"/>
        <w:gridCol w:w="991"/>
        <w:gridCol w:w="1173"/>
        <w:gridCol w:w="1173"/>
        <w:gridCol w:w="1083"/>
        <w:gridCol w:w="1629"/>
        <w:gridCol w:w="2265"/>
        <w:gridCol w:w="2176"/>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22AB" w:rsidRDefault="001A24D2" w:rsidP="005528AE">
            <w:pPr>
              <w:widowControl w:val="0"/>
              <w:spacing w:after="0"/>
              <w:rPr>
                <w:rFonts w:ascii="Arial" w:hAnsi="Arial" w:cs="Arial"/>
                <w:b/>
                <w:sz w:val="18"/>
                <w:szCs w:val="20"/>
                <w:lang w:val="en-GB"/>
              </w:rPr>
            </w:pPr>
            <w:r w:rsidRPr="000522AB">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3" w:type="pct"/>
            <w:shd w:val="clear" w:color="auto" w:fill="BFBFBF"/>
            <w:vAlign w:val="center"/>
          </w:tcPr>
          <w:p w14:paraId="73AD4F4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393" w:type="pct"/>
            <w:shd w:val="clear" w:color="auto" w:fill="BFBFBF"/>
            <w:vAlign w:val="center"/>
          </w:tcPr>
          <w:p w14:paraId="5AC78B98"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0FEC5D35"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79C07ECF"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4ABFA8E" w:rsidR="006E7034" w:rsidRPr="001E5B73" w:rsidRDefault="00D471C1"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w:t>
            </w:r>
            <w:r w:rsidR="000222A6" w:rsidRPr="001E5B73">
              <w:rPr>
                <w:rFonts w:ascii="Arial" w:hAnsi="Arial" w:cs="Arial"/>
                <w:bCs/>
                <w:sz w:val="18"/>
                <w:szCs w:val="18"/>
              </w:rPr>
              <w:t>, D</w:t>
            </w:r>
          </w:p>
        </w:tc>
        <w:tc>
          <w:tcPr>
            <w:tcW w:w="393" w:type="pct"/>
            <w:vAlign w:val="center"/>
          </w:tcPr>
          <w:p w14:paraId="73D86B19" w14:textId="22C894B4" w:rsidR="006E7034" w:rsidRPr="001E5B73" w:rsidRDefault="006E7034"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w:t>
            </w:r>
            <w:r w:rsidR="001335E4" w:rsidRPr="001E5B73">
              <w:rPr>
                <w:rFonts w:ascii="Arial" w:hAnsi="Arial" w:cs="Arial"/>
                <w:bCs/>
                <w:sz w:val="16"/>
                <w:szCs w:val="16"/>
              </w:rPr>
              <w:t>2</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325EF162" w:rsidR="001D6E18" w:rsidRPr="00A309FA" w:rsidRDefault="001D6E18"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sidR="001335E4" w:rsidRPr="00A309FA">
              <w:rPr>
                <w:rFonts w:ascii="Arial" w:hAnsi="Arial" w:cs="Arial"/>
                <w:bCs/>
                <w:sz w:val="18"/>
                <w:szCs w:val="18"/>
              </w:rPr>
              <w:t xml:space="preserve"> (Pull through force 8.6.4.20.2 (b))</w:t>
            </w:r>
          </w:p>
        </w:tc>
        <w:tc>
          <w:tcPr>
            <w:tcW w:w="332" w:type="pct"/>
            <w:vAlign w:val="center"/>
          </w:tcPr>
          <w:p w14:paraId="6D27A427" w14:textId="4282172F"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r w:rsidR="000222A6" w:rsidRPr="00A309FA">
              <w:rPr>
                <w:rFonts w:ascii="Arial" w:hAnsi="Arial" w:cs="Arial"/>
                <w:bCs/>
                <w:sz w:val="18"/>
                <w:szCs w:val="18"/>
              </w:rPr>
              <w:t>, D</w:t>
            </w:r>
          </w:p>
        </w:tc>
        <w:tc>
          <w:tcPr>
            <w:tcW w:w="393" w:type="pct"/>
            <w:vAlign w:val="center"/>
          </w:tcPr>
          <w:p w14:paraId="24D16EB2" w14:textId="0FBE6ECF"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w:t>
            </w:r>
            <w:r w:rsidR="006847EF" w:rsidRPr="006847EF">
              <w:rPr>
                <w:rFonts w:ascii="Arial" w:hAnsi="Arial" w:cs="Arial"/>
                <w:bCs/>
                <w:sz w:val="16"/>
                <w:szCs w:val="16"/>
              </w:rPr>
              <w:t>2.</w:t>
            </w:r>
            <w:r w:rsidRPr="006847EF">
              <w:rPr>
                <w:rFonts w:ascii="Arial" w:hAnsi="Arial" w:cs="Arial"/>
                <w:bCs/>
                <w:sz w:val="16"/>
                <w:szCs w:val="16"/>
              </w:rPr>
              <w:t>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67CB7860" w14:textId="77777777"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32" w:type="pct"/>
            <w:vAlign w:val="center"/>
          </w:tcPr>
          <w:p w14:paraId="409DC007" w14:textId="19B57BB8"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A309FA" w:rsidRDefault="00E0554F"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w:t>
            </w:r>
            <w:r w:rsidR="001D6E18" w:rsidRPr="00A309FA">
              <w:rPr>
                <w:rFonts w:ascii="Arial" w:hAnsi="Arial" w:cs="Arial"/>
                <w:bCs/>
                <w:sz w:val="18"/>
                <w:szCs w:val="18"/>
              </w:rPr>
              <w:t>topping and Speed-Limiting Devices.</w:t>
            </w:r>
          </w:p>
        </w:tc>
        <w:tc>
          <w:tcPr>
            <w:tcW w:w="332" w:type="pct"/>
            <w:vAlign w:val="center"/>
          </w:tcPr>
          <w:p w14:paraId="42146982"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32" w:type="pct"/>
            <w:vAlign w:val="center"/>
          </w:tcPr>
          <w:p w14:paraId="50010424" w14:textId="79592F8B"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r w:rsidR="000222A6" w:rsidRPr="00A309FA">
              <w:rPr>
                <w:rFonts w:ascii="Arial" w:hAnsi="Arial" w:cs="Arial"/>
                <w:sz w:val="18"/>
                <w:szCs w:val="18"/>
              </w:rPr>
              <w:t>, D</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32" w:type="pct"/>
            <w:vAlign w:val="center"/>
          </w:tcPr>
          <w:p w14:paraId="51C6888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32" w:type="pct"/>
            <w:vAlign w:val="center"/>
          </w:tcPr>
          <w:p w14:paraId="7CE404E5"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A309FA"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 xml:space="preserve">Braking System, Traction, Traction Limits </w:t>
            </w:r>
          </w:p>
        </w:tc>
        <w:tc>
          <w:tcPr>
            <w:tcW w:w="332" w:type="pct"/>
            <w:vAlign w:val="center"/>
          </w:tcPr>
          <w:p w14:paraId="2E886A7E" w14:textId="7AFB1A96"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(see item 2.43 Table 2.43.3.1).</w:t>
            </w:r>
          </w:p>
        </w:tc>
        <w:tc>
          <w:tcPr>
            <w:tcW w:w="332" w:type="pct"/>
            <w:vAlign w:val="center"/>
          </w:tcPr>
          <w:p w14:paraId="6FB0841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32" w:type="pct"/>
            <w:vAlign w:val="center"/>
          </w:tcPr>
          <w:p w14:paraId="65895C60" w14:textId="77777777" w:rsidR="000309A0" w:rsidRPr="00A309FA" w:rsidRDefault="00C8502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32" w:type="pct"/>
            <w:vAlign w:val="center"/>
          </w:tcPr>
          <w:p w14:paraId="2A80B338" w14:textId="77777777" w:rsidR="000309A0" w:rsidRPr="00A309FA" w:rsidRDefault="00D8594F"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32" w:type="pct"/>
            <w:vAlign w:val="center"/>
          </w:tcPr>
          <w:p w14:paraId="61ECD51B"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55B8643E" w14:textId="2F2E20A4"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sidR="004571F6">
              <w:rPr>
                <w:rFonts w:ascii="Arial" w:hAnsi="Arial" w:cs="Arial"/>
                <w:bCs/>
                <w:sz w:val="16"/>
                <w:szCs w:val="16"/>
              </w:rPr>
              <w:t>2</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p>
          <w:p w14:paraId="42D1E3AB"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 (Pull through force 8.6.4.20.2(b))</w:t>
            </w:r>
          </w:p>
        </w:tc>
        <w:tc>
          <w:tcPr>
            <w:tcW w:w="332" w:type="pct"/>
            <w:vAlign w:val="center"/>
          </w:tcPr>
          <w:p w14:paraId="0917EC18"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377B723A"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32" w:type="pct"/>
            <w:vAlign w:val="center"/>
          </w:tcPr>
          <w:p w14:paraId="77CE5851" w14:textId="4871D9FC"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421F0E71" w14:textId="77777777" w:rsidR="001D6E18" w:rsidRPr="004D2B2A" w:rsidRDefault="001D6E18"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53C9CE25" w14:textId="77777777" w:rsidTr="00655C12">
        <w:trPr>
          <w:trHeight w:val="360"/>
        </w:trPr>
        <w:tc>
          <w:tcPr>
            <w:tcW w:w="451" w:type="pct"/>
            <w:vAlign w:val="center"/>
          </w:tcPr>
          <w:p w14:paraId="59D4DE2C"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034" w:type="pct"/>
            <w:vAlign w:val="center"/>
          </w:tcPr>
          <w:p w14:paraId="565C1713"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32" w:type="pct"/>
            <w:vAlign w:val="center"/>
          </w:tcPr>
          <w:p w14:paraId="25EE0C9F" w14:textId="225F933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3866E5A3" w14:textId="77777777" w:rsidR="001D6E18" w:rsidRPr="00A309FA" w:rsidRDefault="001D6E18"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tcPr>
          <w:p w14:paraId="5E8468B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291DCA12" w14:textId="77777777" w:rsidTr="00655C12">
        <w:trPr>
          <w:trHeight w:val="360"/>
        </w:trPr>
        <w:tc>
          <w:tcPr>
            <w:tcW w:w="451" w:type="pct"/>
            <w:vAlign w:val="center"/>
          </w:tcPr>
          <w:p w14:paraId="7FF641F2"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034" w:type="pct"/>
            <w:vAlign w:val="center"/>
          </w:tcPr>
          <w:p w14:paraId="254CDF52"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32" w:type="pct"/>
            <w:vAlign w:val="center"/>
          </w:tcPr>
          <w:p w14:paraId="112010C1"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62F65ED" w14:textId="2259D91C"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w:t>
            </w:r>
            <w:r w:rsidR="001335E4" w:rsidRPr="00A309FA">
              <w:rPr>
                <w:rFonts w:ascii="Arial" w:hAnsi="Arial" w:cs="Arial"/>
                <w:bCs/>
                <w:sz w:val="16"/>
                <w:szCs w:val="16"/>
              </w:rPr>
              <w:t>7</w:t>
            </w:r>
            <w:r w:rsidRPr="00A309FA">
              <w:rPr>
                <w:rFonts w:ascii="Arial" w:hAnsi="Arial" w:cs="Arial"/>
                <w:bCs/>
                <w:sz w:val="16"/>
                <w:szCs w:val="16"/>
              </w:rPr>
              <w:t>.2</w:t>
            </w:r>
          </w:p>
        </w:tc>
        <w:tc>
          <w:tcPr>
            <w:tcW w:w="393" w:type="pct"/>
          </w:tcPr>
          <w:p w14:paraId="3365F63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A309FA" w14:paraId="22B8BE6E" w14:textId="77777777" w:rsidTr="00655C12">
        <w:trPr>
          <w:trHeight w:val="465"/>
        </w:trPr>
        <w:tc>
          <w:tcPr>
            <w:tcW w:w="451" w:type="pct"/>
            <w:shd w:val="clear" w:color="auto" w:fill="BFBFBF"/>
            <w:vAlign w:val="center"/>
          </w:tcPr>
          <w:p w14:paraId="2D6E16AA" w14:textId="77777777" w:rsidR="00655C12" w:rsidRPr="00A309FA" w:rsidRDefault="00655C12" w:rsidP="00C07999">
            <w:pPr>
              <w:widowControl w:val="0"/>
              <w:spacing w:after="0"/>
              <w:rPr>
                <w:rFonts w:ascii="Arial" w:hAnsi="Arial" w:cs="Arial"/>
                <w:b/>
                <w:sz w:val="18"/>
                <w:szCs w:val="20"/>
                <w:lang w:val="en-GB"/>
              </w:rPr>
            </w:pPr>
            <w:bookmarkStart w:id="16" w:name="_Hlk29848032"/>
            <w:r w:rsidRPr="00A309FA">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Device Type</w:t>
            </w:r>
          </w:p>
        </w:tc>
        <w:tc>
          <w:tcPr>
            <w:tcW w:w="393" w:type="pct"/>
            <w:shd w:val="clear" w:color="auto" w:fill="BFBFBF"/>
            <w:vAlign w:val="center"/>
          </w:tcPr>
          <w:p w14:paraId="7175A364"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A17.2 Item</w:t>
            </w:r>
          </w:p>
        </w:tc>
        <w:tc>
          <w:tcPr>
            <w:tcW w:w="393" w:type="pct"/>
            <w:shd w:val="clear" w:color="auto" w:fill="BFBFBF"/>
            <w:vAlign w:val="center"/>
          </w:tcPr>
          <w:p w14:paraId="490A2957"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w:t>
            </w:r>
          </w:p>
        </w:tc>
        <w:tc>
          <w:tcPr>
            <w:tcW w:w="546" w:type="pct"/>
            <w:shd w:val="clear" w:color="auto" w:fill="BFBFBF"/>
            <w:vAlign w:val="center"/>
          </w:tcPr>
          <w:p w14:paraId="3BF50965"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Completed by</w:t>
            </w:r>
          </w:p>
          <w:p w14:paraId="42764B9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Deficiencies</w:t>
            </w:r>
          </w:p>
        </w:tc>
        <w:tc>
          <w:tcPr>
            <w:tcW w:w="729" w:type="pct"/>
            <w:shd w:val="clear" w:color="auto" w:fill="BFBFBF"/>
            <w:vAlign w:val="center"/>
          </w:tcPr>
          <w:p w14:paraId="1862D60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Corrective Action</w:t>
            </w:r>
          </w:p>
        </w:tc>
      </w:tr>
      <w:bookmarkEnd w:id="16"/>
      <w:tr w:rsidR="005528AE" w:rsidRPr="00A309FA" w14:paraId="0E0330D5" w14:textId="77777777" w:rsidTr="00655C12">
        <w:trPr>
          <w:trHeight w:val="422"/>
        </w:trPr>
        <w:tc>
          <w:tcPr>
            <w:tcW w:w="451" w:type="pct"/>
            <w:vAlign w:val="center"/>
          </w:tcPr>
          <w:p w14:paraId="76DDCAB6"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034" w:type="pct"/>
            <w:vAlign w:val="center"/>
          </w:tcPr>
          <w:p w14:paraId="35B68E78"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32" w:type="pct"/>
            <w:vAlign w:val="center"/>
          </w:tcPr>
          <w:p w14:paraId="3784703B" w14:textId="0767710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6ED24AB7"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tcPr>
          <w:p w14:paraId="14895308"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7D29C9D3" w14:textId="77777777" w:rsidTr="00655C12">
        <w:trPr>
          <w:trHeight w:val="451"/>
        </w:trPr>
        <w:tc>
          <w:tcPr>
            <w:tcW w:w="451" w:type="pct"/>
            <w:vAlign w:val="center"/>
          </w:tcPr>
          <w:p w14:paraId="2B751D18"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034" w:type="pct"/>
            <w:vAlign w:val="center"/>
          </w:tcPr>
          <w:p w14:paraId="46E9E0A9"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32" w:type="pct"/>
            <w:vAlign w:val="center"/>
          </w:tcPr>
          <w:p w14:paraId="155C7D0D"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8362468"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tcPr>
          <w:p w14:paraId="701F649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A309FA" w14:paraId="78EDF081" w14:textId="77777777" w:rsidTr="008B7FDE">
        <w:trPr>
          <w:trHeight w:val="503"/>
        </w:trPr>
        <w:tc>
          <w:tcPr>
            <w:tcW w:w="451" w:type="pct"/>
            <w:shd w:val="clear" w:color="auto" w:fill="BFBFBF"/>
            <w:vAlign w:val="center"/>
          </w:tcPr>
          <w:p w14:paraId="4730A308" w14:textId="77777777" w:rsidR="001D6E18" w:rsidRPr="00A309FA" w:rsidRDefault="00056F84" w:rsidP="00056F84">
            <w:pPr>
              <w:widowControl w:val="0"/>
              <w:spacing w:after="0"/>
              <w:rPr>
                <w:rFonts w:ascii="Arial" w:hAnsi="Arial" w:cs="Arial"/>
                <w:b/>
                <w:sz w:val="18"/>
                <w:szCs w:val="20"/>
                <w:lang w:val="en-GB"/>
              </w:rPr>
            </w:pPr>
            <w:r w:rsidRPr="00A309FA">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 xml:space="preserve">Alternative Testing </w:t>
            </w:r>
          </w:p>
          <w:p w14:paraId="6E5C5606"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Record ADDITIONAL INFO as required by 8.6.11.10.4.</w:t>
            </w:r>
          </w:p>
          <w:p w14:paraId="675D14A5"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Keep Report with the Maintenance Control Program</w:t>
            </w:r>
          </w:p>
        </w:tc>
      </w:tr>
      <w:tr w:rsidR="005528AE" w:rsidRPr="00A309FA" w14:paraId="1784231D" w14:textId="77777777" w:rsidTr="00655C12">
        <w:trPr>
          <w:trHeight w:val="435"/>
        </w:trPr>
        <w:tc>
          <w:tcPr>
            <w:tcW w:w="451" w:type="pct"/>
            <w:vAlign w:val="center"/>
          </w:tcPr>
          <w:p w14:paraId="5B307AA6"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034" w:type="pct"/>
            <w:vAlign w:val="center"/>
          </w:tcPr>
          <w:p w14:paraId="6DDE20D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Car and Counterweight Safeties </w:t>
            </w:r>
          </w:p>
        </w:tc>
        <w:tc>
          <w:tcPr>
            <w:tcW w:w="332" w:type="pct"/>
            <w:vAlign w:val="center"/>
          </w:tcPr>
          <w:p w14:paraId="7D9E156A" w14:textId="6BAA5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34A890E6"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4F0A0C84" w14:textId="77777777" w:rsidTr="00655C12">
        <w:trPr>
          <w:trHeight w:val="435"/>
        </w:trPr>
        <w:tc>
          <w:tcPr>
            <w:tcW w:w="451" w:type="pct"/>
            <w:vAlign w:val="center"/>
          </w:tcPr>
          <w:p w14:paraId="4343C7F5"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034" w:type="pct"/>
            <w:vAlign w:val="center"/>
          </w:tcPr>
          <w:p w14:paraId="1A5AD33B"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Oil Buffers </w:t>
            </w:r>
          </w:p>
        </w:tc>
        <w:tc>
          <w:tcPr>
            <w:tcW w:w="332" w:type="pct"/>
            <w:vAlign w:val="center"/>
          </w:tcPr>
          <w:p w14:paraId="29662E04" w14:textId="1C919BBF"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sidR="00AE36E1">
              <w:rPr>
                <w:rFonts w:ascii="Arial" w:hAnsi="Arial" w:cs="Arial"/>
                <w:sz w:val="18"/>
                <w:szCs w:val="18"/>
              </w:rPr>
              <w:t>, D</w:t>
            </w:r>
          </w:p>
        </w:tc>
        <w:tc>
          <w:tcPr>
            <w:tcW w:w="393" w:type="pct"/>
            <w:vAlign w:val="center"/>
          </w:tcPr>
          <w:p w14:paraId="5000100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09923C04" w14:textId="77777777" w:rsidTr="00655C12">
        <w:trPr>
          <w:trHeight w:val="435"/>
        </w:trPr>
        <w:tc>
          <w:tcPr>
            <w:tcW w:w="451" w:type="pct"/>
            <w:vAlign w:val="center"/>
          </w:tcPr>
          <w:p w14:paraId="4F8F1279"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034" w:type="pct"/>
            <w:vAlign w:val="center"/>
          </w:tcPr>
          <w:p w14:paraId="3EC482B9"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w:t>
            </w:r>
          </w:p>
        </w:tc>
        <w:tc>
          <w:tcPr>
            <w:tcW w:w="332" w:type="pct"/>
            <w:vAlign w:val="center"/>
          </w:tcPr>
          <w:p w14:paraId="13D7DA16" w14:textId="551AD0BC"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w:t>
            </w:r>
            <w:r w:rsidR="00AE36E1">
              <w:rPr>
                <w:rFonts w:ascii="Arial" w:hAnsi="Arial" w:cs="Arial"/>
                <w:sz w:val="18"/>
                <w:szCs w:val="18"/>
              </w:rPr>
              <w:t xml:space="preserve"> </w:t>
            </w:r>
            <w:r w:rsidR="000222A6" w:rsidRPr="00A309FA">
              <w:rPr>
                <w:rFonts w:ascii="Arial" w:hAnsi="Arial" w:cs="Arial"/>
                <w:sz w:val="18"/>
                <w:szCs w:val="18"/>
              </w:rPr>
              <w:t>D</w:t>
            </w:r>
          </w:p>
        </w:tc>
        <w:tc>
          <w:tcPr>
            <w:tcW w:w="393" w:type="pct"/>
            <w:vAlign w:val="center"/>
          </w:tcPr>
          <w:p w14:paraId="5AD64087"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588378DA" w14:textId="77777777" w:rsidTr="00655C12">
        <w:trPr>
          <w:trHeight w:val="435"/>
        </w:trPr>
        <w:tc>
          <w:tcPr>
            <w:tcW w:w="451" w:type="pct"/>
            <w:vAlign w:val="center"/>
          </w:tcPr>
          <w:p w14:paraId="4A1509CB"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034" w:type="pct"/>
            <w:vAlign w:val="center"/>
          </w:tcPr>
          <w:p w14:paraId="24258E4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Traction, Traction Limits </w:t>
            </w:r>
          </w:p>
        </w:tc>
        <w:tc>
          <w:tcPr>
            <w:tcW w:w="332" w:type="pct"/>
            <w:vAlign w:val="center"/>
          </w:tcPr>
          <w:p w14:paraId="4FCF47D4" w14:textId="00C6987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5E035F4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A309FA"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354"/>
        <w:gridCol w:w="818"/>
        <w:gridCol w:w="1980"/>
        <w:gridCol w:w="7556"/>
        <w:gridCol w:w="1442"/>
        <w:gridCol w:w="1353"/>
      </w:tblGrid>
      <w:tr w:rsidR="00C63983" w:rsidRPr="00056F84" w14:paraId="6843B6BA" w14:textId="77777777" w:rsidTr="000D4EF8">
        <w:trPr>
          <w:trHeight w:val="737"/>
        </w:trPr>
        <w:tc>
          <w:tcPr>
            <w:tcW w:w="5000" w:type="pct"/>
            <w:gridSpan w:val="7"/>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7"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7"/>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8"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8"/>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9"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9"/>
          </w:p>
        </w:tc>
      </w:tr>
      <w:tr w:rsidR="00C63983" w:rsidRPr="00056F84" w14:paraId="3B2CF308" w14:textId="77777777" w:rsidTr="000D4EF8">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67"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55" w:type="pct"/>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0D4EF8">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0D4EF8">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0D4EF8">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0D4EF8">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67"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55" w:type="pct"/>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0D4EF8">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67"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0D4EF8">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67"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0D4EF8">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67"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0D4EF8">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67"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55" w:type="pct"/>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0D4EF8">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67"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55" w:type="pct"/>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D4EF8">
        <w:trPr>
          <w:trHeight w:val="503"/>
        </w:trPr>
        <w:tc>
          <w:tcPr>
            <w:tcW w:w="5000" w:type="pct"/>
            <w:gridSpan w:val="7"/>
            <w:shd w:val="clear" w:color="auto" w:fill="BFBFBF"/>
          </w:tcPr>
          <w:p w14:paraId="73D45CB3" w14:textId="6C15F359" w:rsidR="00C2341A" w:rsidRPr="00056F84" w:rsidRDefault="00C2341A" w:rsidP="00055D9A">
            <w:pPr>
              <w:widowControl w:val="0"/>
              <w:spacing w:after="0"/>
              <w:rPr>
                <w:rFonts w:ascii="Arial" w:hAnsi="Arial" w:cs="Arial"/>
                <w:b/>
                <w:sz w:val="18"/>
                <w:szCs w:val="20"/>
                <w:lang w:val="en-GB"/>
              </w:rPr>
            </w:pPr>
            <w:bookmarkStart w:id="20" w:name="_Hlk29385269"/>
            <w:r w:rsidRPr="00056F84">
              <w:rPr>
                <w:rFonts w:ascii="Arial" w:hAnsi="Arial" w:cs="Arial"/>
                <w:b/>
                <w:sz w:val="18"/>
                <w:szCs w:val="20"/>
                <w:lang w:val="en-GB"/>
              </w:rPr>
              <w:lastRenderedPageBreak/>
              <w:t>Record</w:t>
            </w:r>
            <w:r w:rsidR="003C3765">
              <w:rPr>
                <w:rFonts w:ascii="Arial" w:hAnsi="Arial" w:cs="Arial"/>
                <w:b/>
                <w:sz w:val="18"/>
                <w:szCs w:val="20"/>
                <w:lang w:val="en-GB"/>
              </w:rPr>
              <w:t xml:space="preserve"> of Oil Usage</w:t>
            </w:r>
            <w:r>
              <w:rPr>
                <w:rFonts w:ascii="Arial" w:hAnsi="Arial" w:cs="Arial"/>
                <w:b/>
                <w:sz w:val="18"/>
                <w:szCs w:val="20"/>
                <w:lang w:val="en-GB"/>
              </w:rPr>
              <w:t xml:space="preserve"> </w:t>
            </w:r>
          </w:p>
        </w:tc>
      </w:tr>
      <w:tr w:rsidR="000D4EF8" w:rsidRPr="00056F84" w14:paraId="60B84896" w14:textId="77777777" w:rsidTr="000D4EF8">
        <w:tc>
          <w:tcPr>
            <w:tcW w:w="459" w:type="pct"/>
            <w:vAlign w:val="center"/>
          </w:tcPr>
          <w:p w14:paraId="2F528B39" w14:textId="77777777" w:rsidR="000D4EF8" w:rsidRPr="0022328C" w:rsidRDefault="000D4EF8" w:rsidP="00055D9A">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0CB3CD25" w14:textId="77777777" w:rsidR="000D4EF8" w:rsidRPr="0022328C" w:rsidRDefault="000D4EF8"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68D1CA33" w14:textId="77777777" w:rsidR="000D4EF8" w:rsidRPr="0022328C" w:rsidRDefault="000D4EF8"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5346E47D" w14:textId="77777777" w:rsidR="000D4EF8" w:rsidRDefault="000D4EF8"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7962DCA9" w14:textId="77777777" w:rsidR="000D4EF8" w:rsidRPr="00056F84" w:rsidRDefault="000D4EF8"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1FE7BB17" w14:textId="77777777" w:rsidTr="000D4EF8">
        <w:trPr>
          <w:trHeight w:val="653"/>
        </w:trPr>
        <w:tc>
          <w:tcPr>
            <w:tcW w:w="459" w:type="pct"/>
            <w:vAlign w:val="center"/>
          </w:tcPr>
          <w:p w14:paraId="18C592D0"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E9DF3C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3C9D03D0"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6EA80E2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30614D85"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3BE4F71E" w14:textId="77777777" w:rsidTr="000D4EF8">
        <w:trPr>
          <w:trHeight w:val="653"/>
        </w:trPr>
        <w:tc>
          <w:tcPr>
            <w:tcW w:w="459" w:type="pct"/>
            <w:vAlign w:val="center"/>
          </w:tcPr>
          <w:p w14:paraId="180117AE"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7CF63C22"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0D6DE0F6"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4B5BF38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4CE3028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76717F85" w14:textId="77777777" w:rsidTr="000D4EF8">
        <w:trPr>
          <w:trHeight w:val="653"/>
        </w:trPr>
        <w:tc>
          <w:tcPr>
            <w:tcW w:w="459" w:type="pct"/>
            <w:vAlign w:val="center"/>
          </w:tcPr>
          <w:p w14:paraId="59E92053"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5F89F59B"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AA012E6"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7A01E85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2F33EF56"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6B64C67" w14:textId="77777777" w:rsidTr="000D4EF8">
        <w:trPr>
          <w:trHeight w:val="653"/>
        </w:trPr>
        <w:tc>
          <w:tcPr>
            <w:tcW w:w="459" w:type="pct"/>
            <w:vAlign w:val="center"/>
          </w:tcPr>
          <w:p w14:paraId="7B3603E1"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23FC49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3661725"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3E92C00E"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61E76FB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007E755B" w14:textId="77777777" w:rsidTr="000D4EF8">
        <w:trPr>
          <w:trHeight w:val="653"/>
        </w:trPr>
        <w:tc>
          <w:tcPr>
            <w:tcW w:w="459" w:type="pct"/>
            <w:vAlign w:val="center"/>
          </w:tcPr>
          <w:p w14:paraId="1A9DBB60"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302A0EF1"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88C0ED0"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1021248C"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7375926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D1B8362" w14:textId="77777777" w:rsidTr="000D4EF8">
        <w:trPr>
          <w:trHeight w:val="653"/>
        </w:trPr>
        <w:tc>
          <w:tcPr>
            <w:tcW w:w="459" w:type="pct"/>
            <w:vAlign w:val="center"/>
          </w:tcPr>
          <w:p w14:paraId="0E68C1F5"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3E599B0"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A45D76D"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64667B10"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792C21D9"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EB8EE3C" w14:textId="77777777" w:rsidTr="000D4EF8">
        <w:trPr>
          <w:trHeight w:val="653"/>
        </w:trPr>
        <w:tc>
          <w:tcPr>
            <w:tcW w:w="459" w:type="pct"/>
            <w:vAlign w:val="center"/>
          </w:tcPr>
          <w:p w14:paraId="138C22B1"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021B9CD9"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85CDB50"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1D568BE5"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1B2828FB"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61E529EF" w14:textId="77777777" w:rsidTr="000D4EF8">
        <w:trPr>
          <w:trHeight w:val="653"/>
        </w:trPr>
        <w:tc>
          <w:tcPr>
            <w:tcW w:w="459" w:type="pct"/>
            <w:vAlign w:val="center"/>
          </w:tcPr>
          <w:p w14:paraId="479877D2"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3F398F3A"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1E38790B"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77884DB8"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6C505BF8"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B0B3B95" w14:textId="77777777" w:rsidTr="000D4EF8">
        <w:trPr>
          <w:trHeight w:val="653"/>
        </w:trPr>
        <w:tc>
          <w:tcPr>
            <w:tcW w:w="459" w:type="pct"/>
            <w:vAlign w:val="center"/>
          </w:tcPr>
          <w:p w14:paraId="2F86A4F2"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5B7299B3"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67F544C"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6DD1D381"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4F6E06E4"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1693CC7D" w14:textId="77777777" w:rsidTr="000D4EF8">
        <w:trPr>
          <w:trHeight w:val="653"/>
        </w:trPr>
        <w:tc>
          <w:tcPr>
            <w:tcW w:w="459" w:type="pct"/>
            <w:vAlign w:val="center"/>
          </w:tcPr>
          <w:p w14:paraId="08F9AC68"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6D57CD1F"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5C651911"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2D7F964A"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54D8A737"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2B1419DD" w14:textId="77777777" w:rsidTr="000D4EF8">
        <w:trPr>
          <w:trHeight w:val="653"/>
        </w:trPr>
        <w:tc>
          <w:tcPr>
            <w:tcW w:w="459" w:type="pct"/>
            <w:vAlign w:val="center"/>
          </w:tcPr>
          <w:p w14:paraId="3F189347"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2CD6E9A7"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4BCE83DC"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4CA560BE"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031A82AF" w14:textId="77777777" w:rsidR="000D4EF8" w:rsidRPr="00056F84" w:rsidRDefault="000D4EF8" w:rsidP="00055D9A">
            <w:pPr>
              <w:shd w:val="clear" w:color="auto" w:fill="FFFFFF"/>
              <w:spacing w:after="0"/>
              <w:rPr>
                <w:rFonts w:ascii="Arial" w:hAnsi="Arial" w:cs="Arial"/>
                <w:b/>
                <w:sz w:val="18"/>
                <w:szCs w:val="20"/>
              </w:rPr>
            </w:pPr>
          </w:p>
        </w:tc>
      </w:tr>
      <w:tr w:rsidR="000D4EF8" w:rsidRPr="00056F84" w14:paraId="4A8C9210" w14:textId="77777777" w:rsidTr="000D4EF8">
        <w:trPr>
          <w:trHeight w:val="653"/>
        </w:trPr>
        <w:tc>
          <w:tcPr>
            <w:tcW w:w="459" w:type="pct"/>
            <w:vAlign w:val="center"/>
          </w:tcPr>
          <w:p w14:paraId="3D310629" w14:textId="77777777" w:rsidR="000D4EF8" w:rsidRPr="00056F84" w:rsidRDefault="000D4EF8" w:rsidP="00055D9A">
            <w:pPr>
              <w:shd w:val="clear" w:color="auto" w:fill="FFFFFF"/>
              <w:spacing w:after="0"/>
              <w:rPr>
                <w:rFonts w:ascii="Arial" w:hAnsi="Arial" w:cs="Arial"/>
                <w:b/>
                <w:sz w:val="18"/>
                <w:szCs w:val="20"/>
              </w:rPr>
            </w:pPr>
          </w:p>
        </w:tc>
        <w:tc>
          <w:tcPr>
            <w:tcW w:w="394" w:type="pct"/>
            <w:gridSpan w:val="2"/>
          </w:tcPr>
          <w:p w14:paraId="1CC61954" w14:textId="77777777" w:rsidR="000D4EF8" w:rsidRPr="00056F84" w:rsidRDefault="000D4EF8" w:rsidP="00055D9A">
            <w:pPr>
              <w:shd w:val="clear" w:color="auto" w:fill="FFFFFF"/>
              <w:spacing w:after="0"/>
              <w:rPr>
                <w:rFonts w:ascii="Arial" w:hAnsi="Arial" w:cs="Arial"/>
                <w:b/>
                <w:sz w:val="18"/>
                <w:szCs w:val="20"/>
              </w:rPr>
            </w:pPr>
          </w:p>
        </w:tc>
        <w:tc>
          <w:tcPr>
            <w:tcW w:w="666" w:type="pct"/>
          </w:tcPr>
          <w:p w14:paraId="76C67B76" w14:textId="77777777" w:rsidR="000D4EF8" w:rsidRPr="00056F84" w:rsidRDefault="000D4EF8" w:rsidP="00055D9A">
            <w:pPr>
              <w:shd w:val="clear" w:color="auto" w:fill="FFFFFF"/>
              <w:spacing w:after="0"/>
              <w:rPr>
                <w:rFonts w:ascii="Arial" w:hAnsi="Arial" w:cs="Arial"/>
                <w:b/>
                <w:sz w:val="18"/>
                <w:szCs w:val="20"/>
              </w:rPr>
            </w:pPr>
          </w:p>
        </w:tc>
        <w:tc>
          <w:tcPr>
            <w:tcW w:w="2541" w:type="pct"/>
          </w:tcPr>
          <w:p w14:paraId="377B56CD" w14:textId="77777777" w:rsidR="000D4EF8" w:rsidRPr="00056F84" w:rsidRDefault="000D4EF8" w:rsidP="00055D9A">
            <w:pPr>
              <w:shd w:val="clear" w:color="auto" w:fill="FFFFFF"/>
              <w:spacing w:after="0"/>
              <w:rPr>
                <w:rFonts w:ascii="Arial" w:hAnsi="Arial" w:cs="Arial"/>
                <w:b/>
                <w:sz w:val="18"/>
                <w:szCs w:val="20"/>
              </w:rPr>
            </w:pPr>
          </w:p>
        </w:tc>
        <w:tc>
          <w:tcPr>
            <w:tcW w:w="940" w:type="pct"/>
            <w:gridSpan w:val="2"/>
            <w:vAlign w:val="center"/>
          </w:tcPr>
          <w:p w14:paraId="3AEA535B" w14:textId="77777777" w:rsidR="000D4EF8" w:rsidRPr="00056F84" w:rsidRDefault="000D4EF8" w:rsidP="00055D9A">
            <w:pPr>
              <w:shd w:val="clear" w:color="auto" w:fill="FFFFFF"/>
              <w:spacing w:after="0"/>
              <w:rPr>
                <w:rFonts w:ascii="Arial" w:hAnsi="Arial" w:cs="Arial"/>
                <w:b/>
                <w:sz w:val="18"/>
                <w:szCs w:val="20"/>
              </w:rPr>
            </w:pPr>
          </w:p>
        </w:tc>
      </w:tr>
      <w:tr w:rsidR="00A26D6F" w:rsidRPr="00056F84" w14:paraId="27342505" w14:textId="77777777" w:rsidTr="000D4EF8">
        <w:tc>
          <w:tcPr>
            <w:tcW w:w="5000" w:type="pct"/>
            <w:gridSpan w:val="7"/>
            <w:shd w:val="clear" w:color="auto" w:fill="BFBFBF"/>
          </w:tcPr>
          <w:p w14:paraId="0DCC5F02" w14:textId="473D8BEC"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sidR="003C3765">
              <w:rPr>
                <w:rFonts w:ascii="Arial" w:hAnsi="Arial" w:cs="Arial"/>
                <w:b/>
                <w:sz w:val="18"/>
                <w:szCs w:val="20"/>
                <w:lang w:val="en-GB"/>
              </w:rPr>
              <w:t xml:space="preserve"> of Oil Usage</w:t>
            </w:r>
          </w:p>
          <w:p w14:paraId="694F6DCC" w14:textId="4424FAC1"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1EE64CB3" w14:textId="77777777" w:rsidTr="000D4EF8">
        <w:tc>
          <w:tcPr>
            <w:tcW w:w="459" w:type="pct"/>
            <w:vAlign w:val="center"/>
          </w:tcPr>
          <w:p w14:paraId="39EE4322"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04923005"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7748D9EC"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40DD3615"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5ABCFA97"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5EE63DA3" w14:textId="77777777" w:rsidTr="000D4EF8">
        <w:trPr>
          <w:trHeight w:val="656"/>
        </w:trPr>
        <w:tc>
          <w:tcPr>
            <w:tcW w:w="459" w:type="pct"/>
            <w:vAlign w:val="center"/>
          </w:tcPr>
          <w:p w14:paraId="041925C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3CBFAD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363145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B10790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439225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6D24E48" w14:textId="77777777" w:rsidTr="000D4EF8">
        <w:trPr>
          <w:trHeight w:val="656"/>
        </w:trPr>
        <w:tc>
          <w:tcPr>
            <w:tcW w:w="459" w:type="pct"/>
            <w:vAlign w:val="center"/>
          </w:tcPr>
          <w:p w14:paraId="41D7899B"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4C6CEA9"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9F2EA95"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71E3104"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FD4191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6A357EA" w14:textId="77777777" w:rsidTr="000D4EF8">
        <w:trPr>
          <w:trHeight w:val="656"/>
        </w:trPr>
        <w:tc>
          <w:tcPr>
            <w:tcW w:w="459" w:type="pct"/>
            <w:vAlign w:val="center"/>
          </w:tcPr>
          <w:p w14:paraId="7D12075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37B0265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BBC999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D5C637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5F156FF"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9E816F8" w14:textId="77777777" w:rsidTr="000D4EF8">
        <w:trPr>
          <w:trHeight w:val="656"/>
        </w:trPr>
        <w:tc>
          <w:tcPr>
            <w:tcW w:w="459" w:type="pct"/>
            <w:vAlign w:val="center"/>
          </w:tcPr>
          <w:p w14:paraId="73709FB2"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2AB5AE3"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2CA8D9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FA756A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66DB5E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93C8D62" w14:textId="77777777" w:rsidTr="000D4EF8">
        <w:trPr>
          <w:trHeight w:val="656"/>
        </w:trPr>
        <w:tc>
          <w:tcPr>
            <w:tcW w:w="459" w:type="pct"/>
            <w:vAlign w:val="center"/>
          </w:tcPr>
          <w:p w14:paraId="17C5ED7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F33E6CB"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529B73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C65842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7F2D0AE"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761CC6A" w14:textId="77777777" w:rsidTr="000D4EF8">
        <w:trPr>
          <w:trHeight w:val="656"/>
        </w:trPr>
        <w:tc>
          <w:tcPr>
            <w:tcW w:w="459" w:type="pct"/>
            <w:vAlign w:val="center"/>
          </w:tcPr>
          <w:p w14:paraId="3308D13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44E813E"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2C1211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61E07E7"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84F5AF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F589060" w14:textId="77777777" w:rsidTr="000D4EF8">
        <w:trPr>
          <w:trHeight w:val="656"/>
        </w:trPr>
        <w:tc>
          <w:tcPr>
            <w:tcW w:w="459" w:type="pct"/>
            <w:vAlign w:val="center"/>
          </w:tcPr>
          <w:p w14:paraId="1DEBBCC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7B5CF9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4E9E7F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C75B2C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458D7B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FACAAD8" w14:textId="77777777" w:rsidTr="000D4EF8">
        <w:trPr>
          <w:trHeight w:val="656"/>
        </w:trPr>
        <w:tc>
          <w:tcPr>
            <w:tcW w:w="459" w:type="pct"/>
            <w:vAlign w:val="center"/>
          </w:tcPr>
          <w:p w14:paraId="23A7873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CFC439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4B9F18A"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C74146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1088A4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16577EA" w14:textId="77777777" w:rsidTr="000D4EF8">
        <w:trPr>
          <w:trHeight w:val="656"/>
        </w:trPr>
        <w:tc>
          <w:tcPr>
            <w:tcW w:w="459" w:type="pct"/>
            <w:vAlign w:val="center"/>
          </w:tcPr>
          <w:p w14:paraId="3E22E208"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B462445"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CEA6354"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6F15573"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2D50675"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B206195" w14:textId="77777777" w:rsidTr="000D4EF8">
        <w:trPr>
          <w:trHeight w:val="656"/>
        </w:trPr>
        <w:tc>
          <w:tcPr>
            <w:tcW w:w="459" w:type="pct"/>
            <w:vAlign w:val="center"/>
          </w:tcPr>
          <w:p w14:paraId="0CB63BC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621019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B47AB3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7804C41"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553CE5C"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E2C5934" w14:textId="77777777" w:rsidTr="000D4EF8">
        <w:trPr>
          <w:trHeight w:val="656"/>
        </w:trPr>
        <w:tc>
          <w:tcPr>
            <w:tcW w:w="459" w:type="pct"/>
            <w:vAlign w:val="center"/>
          </w:tcPr>
          <w:p w14:paraId="344C79E1"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4EC840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3091F1D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9F76AC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5AB71EFB"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E2EC236" w14:textId="77777777" w:rsidTr="000D4EF8">
        <w:trPr>
          <w:trHeight w:val="656"/>
        </w:trPr>
        <w:tc>
          <w:tcPr>
            <w:tcW w:w="459" w:type="pct"/>
            <w:vAlign w:val="center"/>
          </w:tcPr>
          <w:p w14:paraId="4666E772"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4C9EC2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175C26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DAEC2D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EFF2B59"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590D351F" w14:textId="77777777" w:rsidTr="004B671C">
        <w:tc>
          <w:tcPr>
            <w:tcW w:w="5000" w:type="pct"/>
            <w:gridSpan w:val="7"/>
            <w:shd w:val="clear" w:color="auto" w:fill="BFBFBF"/>
          </w:tcPr>
          <w:p w14:paraId="60B7C955" w14:textId="77777777" w:rsidR="000D4EF8" w:rsidRPr="00056F84" w:rsidRDefault="000D4EF8" w:rsidP="004B671C">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Pr>
                <w:rFonts w:ascii="Arial" w:hAnsi="Arial" w:cs="Arial"/>
                <w:b/>
                <w:sz w:val="18"/>
                <w:szCs w:val="20"/>
                <w:lang w:val="en-GB"/>
              </w:rPr>
              <w:t xml:space="preserve"> of Oil Usage</w:t>
            </w:r>
          </w:p>
          <w:p w14:paraId="05B3AD54" w14:textId="77777777" w:rsidR="000D4EF8" w:rsidRPr="00056F84" w:rsidRDefault="000D4EF8" w:rsidP="004B671C">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3353A478" w14:textId="77777777" w:rsidTr="000D4EF8">
        <w:tc>
          <w:tcPr>
            <w:tcW w:w="459" w:type="pct"/>
            <w:vAlign w:val="center"/>
          </w:tcPr>
          <w:p w14:paraId="5BCCE412"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5E566F10"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34EFA190"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6815E89A"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4D64E936"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2A7957D5" w14:textId="77777777" w:rsidTr="000D4EF8">
        <w:trPr>
          <w:trHeight w:val="664"/>
        </w:trPr>
        <w:tc>
          <w:tcPr>
            <w:tcW w:w="459" w:type="pct"/>
            <w:vAlign w:val="center"/>
          </w:tcPr>
          <w:p w14:paraId="2AD95FF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044694A"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B8829C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1B8894C"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56739072"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5FCFB96" w14:textId="77777777" w:rsidTr="000D4EF8">
        <w:trPr>
          <w:trHeight w:val="664"/>
        </w:trPr>
        <w:tc>
          <w:tcPr>
            <w:tcW w:w="459" w:type="pct"/>
            <w:vAlign w:val="center"/>
          </w:tcPr>
          <w:p w14:paraId="0C2B47D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370E00B"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C50026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4780ACC"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06A3842"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3800B76" w14:textId="77777777" w:rsidTr="000D4EF8">
        <w:trPr>
          <w:trHeight w:val="664"/>
        </w:trPr>
        <w:tc>
          <w:tcPr>
            <w:tcW w:w="459" w:type="pct"/>
            <w:vAlign w:val="center"/>
          </w:tcPr>
          <w:p w14:paraId="054CB1D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A50353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21749B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7273C22D"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E7A439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56819B07" w14:textId="77777777" w:rsidTr="000D4EF8">
        <w:trPr>
          <w:trHeight w:val="664"/>
        </w:trPr>
        <w:tc>
          <w:tcPr>
            <w:tcW w:w="459" w:type="pct"/>
            <w:vAlign w:val="center"/>
          </w:tcPr>
          <w:p w14:paraId="4244A7C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EE54513"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C97C43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54E60EC"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7745F8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402BFB7" w14:textId="77777777" w:rsidTr="000D4EF8">
        <w:trPr>
          <w:trHeight w:val="664"/>
        </w:trPr>
        <w:tc>
          <w:tcPr>
            <w:tcW w:w="459" w:type="pct"/>
            <w:vAlign w:val="center"/>
          </w:tcPr>
          <w:p w14:paraId="4525455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1E206BA"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728EB8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7E091B5"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BB403CE"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45DD439" w14:textId="77777777" w:rsidTr="000D4EF8">
        <w:trPr>
          <w:trHeight w:val="664"/>
        </w:trPr>
        <w:tc>
          <w:tcPr>
            <w:tcW w:w="459" w:type="pct"/>
            <w:vAlign w:val="center"/>
          </w:tcPr>
          <w:p w14:paraId="5881AD11"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1D93A00"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592B6C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87B4457"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4E51B8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56B743F2" w14:textId="77777777" w:rsidTr="000D4EF8">
        <w:trPr>
          <w:trHeight w:val="664"/>
        </w:trPr>
        <w:tc>
          <w:tcPr>
            <w:tcW w:w="459" w:type="pct"/>
            <w:vAlign w:val="center"/>
          </w:tcPr>
          <w:p w14:paraId="0EA361C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CEBE02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003C4A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B9B741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2A4C8C7"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7B6AACF" w14:textId="77777777" w:rsidTr="000D4EF8">
        <w:trPr>
          <w:trHeight w:val="664"/>
        </w:trPr>
        <w:tc>
          <w:tcPr>
            <w:tcW w:w="459" w:type="pct"/>
            <w:vAlign w:val="center"/>
          </w:tcPr>
          <w:p w14:paraId="4FB689F5"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8D75D30"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691EC47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C63F4C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C3DBE35"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C25E67F" w14:textId="77777777" w:rsidTr="000D4EF8">
        <w:trPr>
          <w:trHeight w:val="664"/>
        </w:trPr>
        <w:tc>
          <w:tcPr>
            <w:tcW w:w="459" w:type="pct"/>
            <w:vAlign w:val="center"/>
          </w:tcPr>
          <w:p w14:paraId="75C3907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A8A2ED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23514C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96AE21F"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402D80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9558D9F" w14:textId="77777777" w:rsidTr="000D4EF8">
        <w:trPr>
          <w:trHeight w:val="664"/>
        </w:trPr>
        <w:tc>
          <w:tcPr>
            <w:tcW w:w="459" w:type="pct"/>
            <w:vAlign w:val="center"/>
          </w:tcPr>
          <w:p w14:paraId="15087633"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0AB30C3"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27A5F17"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B9EBC5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932B4FA"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3513954" w14:textId="77777777" w:rsidTr="000D4EF8">
        <w:trPr>
          <w:trHeight w:val="664"/>
        </w:trPr>
        <w:tc>
          <w:tcPr>
            <w:tcW w:w="459" w:type="pct"/>
            <w:vAlign w:val="center"/>
          </w:tcPr>
          <w:p w14:paraId="7226EC71"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A49A98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6F9914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F467C6D"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28CEC48"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22CB130" w14:textId="77777777" w:rsidTr="000D4EF8">
        <w:trPr>
          <w:trHeight w:val="664"/>
        </w:trPr>
        <w:tc>
          <w:tcPr>
            <w:tcW w:w="459" w:type="pct"/>
            <w:vAlign w:val="center"/>
          </w:tcPr>
          <w:p w14:paraId="0E114E0C"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8EBD696"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A94032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B4892C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3EF661A"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60DE40A2" w14:textId="77777777" w:rsidTr="004B671C">
        <w:tc>
          <w:tcPr>
            <w:tcW w:w="5000" w:type="pct"/>
            <w:gridSpan w:val="7"/>
            <w:shd w:val="clear" w:color="auto" w:fill="BFBFBF"/>
          </w:tcPr>
          <w:p w14:paraId="3AD57463" w14:textId="77777777" w:rsidR="000D4EF8" w:rsidRPr="00056F84" w:rsidRDefault="000D4EF8" w:rsidP="004B671C">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Pr>
                <w:rFonts w:ascii="Arial" w:hAnsi="Arial" w:cs="Arial"/>
                <w:b/>
                <w:sz w:val="18"/>
                <w:szCs w:val="20"/>
                <w:lang w:val="en-GB"/>
              </w:rPr>
              <w:t xml:space="preserve"> of Oil Usage</w:t>
            </w:r>
          </w:p>
          <w:p w14:paraId="29DEBBFA" w14:textId="77777777" w:rsidR="000D4EF8" w:rsidRPr="00056F84" w:rsidRDefault="000D4EF8" w:rsidP="004B671C">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4DD5DC90" w14:textId="77777777" w:rsidTr="000D4EF8">
        <w:tc>
          <w:tcPr>
            <w:tcW w:w="459" w:type="pct"/>
            <w:vAlign w:val="center"/>
          </w:tcPr>
          <w:p w14:paraId="1D00430B"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2E18B33F"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04A13ED9"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38F4BED5"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4A5C3123"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13F9C549" w14:textId="77777777" w:rsidTr="000D4EF8">
        <w:trPr>
          <w:trHeight w:val="656"/>
        </w:trPr>
        <w:tc>
          <w:tcPr>
            <w:tcW w:w="459" w:type="pct"/>
            <w:vAlign w:val="center"/>
          </w:tcPr>
          <w:p w14:paraId="207B59C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372FFC7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6F60F0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8ABE55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945C09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8E2203F" w14:textId="77777777" w:rsidTr="000D4EF8">
        <w:trPr>
          <w:trHeight w:val="656"/>
        </w:trPr>
        <w:tc>
          <w:tcPr>
            <w:tcW w:w="459" w:type="pct"/>
            <w:vAlign w:val="center"/>
          </w:tcPr>
          <w:p w14:paraId="70123AF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66DE1F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082837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9FB4C8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801D1FF"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51C0ABC" w14:textId="77777777" w:rsidTr="000D4EF8">
        <w:trPr>
          <w:trHeight w:val="656"/>
        </w:trPr>
        <w:tc>
          <w:tcPr>
            <w:tcW w:w="459" w:type="pct"/>
            <w:vAlign w:val="center"/>
          </w:tcPr>
          <w:p w14:paraId="05FBC6F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70D90E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E7DDD1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D96B083"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5D630D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14123CE" w14:textId="77777777" w:rsidTr="000D4EF8">
        <w:trPr>
          <w:trHeight w:val="656"/>
        </w:trPr>
        <w:tc>
          <w:tcPr>
            <w:tcW w:w="459" w:type="pct"/>
            <w:vAlign w:val="center"/>
          </w:tcPr>
          <w:p w14:paraId="5FD4A057"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B1825D5"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687062B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A88474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03A8D06"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02BD5939" w14:textId="77777777" w:rsidTr="000D4EF8">
        <w:trPr>
          <w:trHeight w:val="656"/>
        </w:trPr>
        <w:tc>
          <w:tcPr>
            <w:tcW w:w="459" w:type="pct"/>
            <w:vAlign w:val="center"/>
          </w:tcPr>
          <w:p w14:paraId="0B075CCC"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347FB21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1E0B843"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5099EE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92D87BF"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F52C8CA" w14:textId="77777777" w:rsidTr="000D4EF8">
        <w:trPr>
          <w:trHeight w:val="656"/>
        </w:trPr>
        <w:tc>
          <w:tcPr>
            <w:tcW w:w="459" w:type="pct"/>
            <w:vAlign w:val="center"/>
          </w:tcPr>
          <w:p w14:paraId="351480FA"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EA4C32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1E0635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8502A9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029D16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89BD1E5" w14:textId="77777777" w:rsidTr="000D4EF8">
        <w:trPr>
          <w:trHeight w:val="656"/>
        </w:trPr>
        <w:tc>
          <w:tcPr>
            <w:tcW w:w="459" w:type="pct"/>
            <w:vAlign w:val="center"/>
          </w:tcPr>
          <w:p w14:paraId="45EDB098"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A9C8E6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31122A5"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736B0A7A"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1EC12D9"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93068EF" w14:textId="77777777" w:rsidTr="000D4EF8">
        <w:trPr>
          <w:trHeight w:val="656"/>
        </w:trPr>
        <w:tc>
          <w:tcPr>
            <w:tcW w:w="459" w:type="pct"/>
            <w:vAlign w:val="center"/>
          </w:tcPr>
          <w:p w14:paraId="1CD0077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3BB7928"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A23E95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EBAB6F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8D331F5"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78E581D" w14:textId="77777777" w:rsidTr="000D4EF8">
        <w:trPr>
          <w:trHeight w:val="656"/>
        </w:trPr>
        <w:tc>
          <w:tcPr>
            <w:tcW w:w="459" w:type="pct"/>
            <w:vAlign w:val="center"/>
          </w:tcPr>
          <w:p w14:paraId="713665F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EF3EB49"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E962EE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292368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A4F1966"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E0FF37B" w14:textId="77777777" w:rsidTr="000D4EF8">
        <w:trPr>
          <w:trHeight w:val="656"/>
        </w:trPr>
        <w:tc>
          <w:tcPr>
            <w:tcW w:w="459" w:type="pct"/>
            <w:vAlign w:val="center"/>
          </w:tcPr>
          <w:p w14:paraId="3AD7265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AE63D8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DD35C28"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083249A"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FA0FCD3"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4096867" w14:textId="77777777" w:rsidTr="000D4EF8">
        <w:trPr>
          <w:trHeight w:val="656"/>
        </w:trPr>
        <w:tc>
          <w:tcPr>
            <w:tcW w:w="459" w:type="pct"/>
            <w:vAlign w:val="center"/>
          </w:tcPr>
          <w:p w14:paraId="54FCA4C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B4B349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F2EA409"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0B57B2E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575FDF6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3A1BA9AA" w14:textId="77777777" w:rsidTr="000D4EF8">
        <w:trPr>
          <w:trHeight w:val="656"/>
        </w:trPr>
        <w:tc>
          <w:tcPr>
            <w:tcW w:w="459" w:type="pct"/>
            <w:vAlign w:val="center"/>
          </w:tcPr>
          <w:p w14:paraId="47F6FAE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905492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AD59048"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3E0CC577"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39584FD"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EEAD87E" w14:textId="77777777" w:rsidTr="004B671C">
        <w:tc>
          <w:tcPr>
            <w:tcW w:w="5000" w:type="pct"/>
            <w:gridSpan w:val="7"/>
            <w:shd w:val="clear" w:color="auto" w:fill="BFBFBF"/>
          </w:tcPr>
          <w:p w14:paraId="5F211D19" w14:textId="77777777" w:rsidR="000D4EF8" w:rsidRPr="00056F84" w:rsidRDefault="000D4EF8" w:rsidP="004B671C">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Record</w:t>
            </w:r>
            <w:r>
              <w:rPr>
                <w:rFonts w:ascii="Arial" w:hAnsi="Arial" w:cs="Arial"/>
                <w:b/>
                <w:sz w:val="18"/>
                <w:szCs w:val="20"/>
                <w:lang w:val="en-GB"/>
              </w:rPr>
              <w:t xml:space="preserve"> of Oil Usage</w:t>
            </w:r>
          </w:p>
          <w:p w14:paraId="14662D77" w14:textId="77777777" w:rsidR="000D4EF8" w:rsidRPr="00056F84" w:rsidRDefault="000D4EF8" w:rsidP="004B671C">
            <w:pPr>
              <w:widowControl w:val="0"/>
              <w:spacing w:after="0"/>
              <w:rPr>
                <w:rFonts w:ascii="Arial" w:hAnsi="Arial" w:cs="Arial"/>
                <w:b/>
                <w:sz w:val="18"/>
                <w:szCs w:val="20"/>
                <w:lang w:val="en-GB"/>
              </w:rPr>
            </w:pPr>
            <w:r>
              <w:rPr>
                <w:rFonts w:ascii="Arial" w:hAnsi="Arial" w:cs="Arial"/>
                <w:b/>
                <w:sz w:val="18"/>
                <w:szCs w:val="20"/>
                <w:lang w:val="en-GB"/>
              </w:rPr>
              <w:t xml:space="preserve"> </w:t>
            </w:r>
          </w:p>
        </w:tc>
      </w:tr>
      <w:tr w:rsidR="000D4EF8" w:rsidRPr="00056F84" w14:paraId="4F41FB94" w14:textId="77777777" w:rsidTr="000D4EF8">
        <w:tc>
          <w:tcPr>
            <w:tcW w:w="459" w:type="pct"/>
            <w:vAlign w:val="center"/>
          </w:tcPr>
          <w:p w14:paraId="1A0D7221"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94" w:type="pct"/>
            <w:gridSpan w:val="2"/>
          </w:tcPr>
          <w:p w14:paraId="10E02DD0"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666" w:type="pct"/>
          </w:tcPr>
          <w:p w14:paraId="034A4588" w14:textId="77777777" w:rsidR="000D4EF8" w:rsidRPr="0022328C" w:rsidRDefault="000D4EF8"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541" w:type="pct"/>
            <w:vAlign w:val="center"/>
          </w:tcPr>
          <w:p w14:paraId="535A1206" w14:textId="77777777" w:rsidR="000D4EF8" w:rsidRDefault="000D4EF8"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940" w:type="pct"/>
            <w:gridSpan w:val="2"/>
            <w:vAlign w:val="center"/>
          </w:tcPr>
          <w:p w14:paraId="5C4E9F4C" w14:textId="77777777" w:rsidR="000D4EF8" w:rsidRPr="00056F84" w:rsidRDefault="000D4EF8"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0D4EF8" w:rsidRPr="00056F84" w14:paraId="4E02CBD6" w14:textId="77777777" w:rsidTr="000D4EF8">
        <w:trPr>
          <w:trHeight w:val="664"/>
        </w:trPr>
        <w:tc>
          <w:tcPr>
            <w:tcW w:w="459" w:type="pct"/>
            <w:vAlign w:val="center"/>
          </w:tcPr>
          <w:p w14:paraId="315D35DB"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FE7EB46"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F39B8AA"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46E429A"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91CB970"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5A1247A" w14:textId="77777777" w:rsidTr="000D4EF8">
        <w:trPr>
          <w:trHeight w:val="664"/>
        </w:trPr>
        <w:tc>
          <w:tcPr>
            <w:tcW w:w="459" w:type="pct"/>
            <w:vAlign w:val="center"/>
          </w:tcPr>
          <w:p w14:paraId="5C52BBE3"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6CFEE9ED"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0A61099C"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7BA575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5B5AC56"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6709547" w14:textId="77777777" w:rsidTr="000D4EF8">
        <w:trPr>
          <w:trHeight w:val="664"/>
        </w:trPr>
        <w:tc>
          <w:tcPr>
            <w:tcW w:w="459" w:type="pct"/>
            <w:vAlign w:val="center"/>
          </w:tcPr>
          <w:p w14:paraId="52012FDD"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2961F6F"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4409940"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5D44015E"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239140D3"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EF78F41" w14:textId="77777777" w:rsidTr="000D4EF8">
        <w:trPr>
          <w:trHeight w:val="664"/>
        </w:trPr>
        <w:tc>
          <w:tcPr>
            <w:tcW w:w="459" w:type="pct"/>
            <w:vAlign w:val="center"/>
          </w:tcPr>
          <w:p w14:paraId="781B883A"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3460531"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04206D6"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00D1802"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3F64F429"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7BD354B5" w14:textId="77777777" w:rsidTr="000D4EF8">
        <w:trPr>
          <w:trHeight w:val="664"/>
        </w:trPr>
        <w:tc>
          <w:tcPr>
            <w:tcW w:w="459" w:type="pct"/>
            <w:vAlign w:val="center"/>
          </w:tcPr>
          <w:p w14:paraId="1A3F799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02892EA"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F98D48D"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251F123F"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40D6645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1CBBDD1" w14:textId="77777777" w:rsidTr="000D4EF8">
        <w:trPr>
          <w:trHeight w:val="664"/>
        </w:trPr>
        <w:tc>
          <w:tcPr>
            <w:tcW w:w="459" w:type="pct"/>
            <w:vAlign w:val="center"/>
          </w:tcPr>
          <w:p w14:paraId="7565A96C"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5821963C"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1B8D5B55"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8F59610"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7ED80F3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D1B0154" w14:textId="77777777" w:rsidTr="000D4EF8">
        <w:trPr>
          <w:trHeight w:val="664"/>
        </w:trPr>
        <w:tc>
          <w:tcPr>
            <w:tcW w:w="459" w:type="pct"/>
            <w:vAlign w:val="center"/>
          </w:tcPr>
          <w:p w14:paraId="403DCDDF"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E0FC0C6"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5D6340D2"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3BAB0C6"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B51D311"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6E01FA3" w14:textId="77777777" w:rsidTr="000D4EF8">
        <w:trPr>
          <w:trHeight w:val="664"/>
        </w:trPr>
        <w:tc>
          <w:tcPr>
            <w:tcW w:w="459" w:type="pct"/>
            <w:vAlign w:val="center"/>
          </w:tcPr>
          <w:p w14:paraId="000EB84E"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4FC13212"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1AABD0C"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E235B09"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688BDA4"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1A451EBA" w14:textId="77777777" w:rsidTr="000D4EF8">
        <w:trPr>
          <w:trHeight w:val="664"/>
        </w:trPr>
        <w:tc>
          <w:tcPr>
            <w:tcW w:w="459" w:type="pct"/>
            <w:vAlign w:val="center"/>
          </w:tcPr>
          <w:p w14:paraId="7F2A68A2"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18FD0671"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3DECCCA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40732371"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167B7BB2"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403075E" w14:textId="77777777" w:rsidTr="000D4EF8">
        <w:trPr>
          <w:trHeight w:val="664"/>
        </w:trPr>
        <w:tc>
          <w:tcPr>
            <w:tcW w:w="459" w:type="pct"/>
            <w:vAlign w:val="center"/>
          </w:tcPr>
          <w:p w14:paraId="68B88ED9"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0B4D0D67"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2607D17B"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14FC23D8"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76EE2E3"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4D204338" w14:textId="77777777" w:rsidTr="000D4EF8">
        <w:trPr>
          <w:trHeight w:val="664"/>
        </w:trPr>
        <w:tc>
          <w:tcPr>
            <w:tcW w:w="459" w:type="pct"/>
            <w:vAlign w:val="center"/>
          </w:tcPr>
          <w:p w14:paraId="233E6004"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2AF63C24"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436DFDE1"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6DB1818B"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65AD86FB" w14:textId="77777777" w:rsidR="000D4EF8" w:rsidRPr="00056F84" w:rsidRDefault="000D4EF8" w:rsidP="00386B50">
            <w:pPr>
              <w:shd w:val="clear" w:color="auto" w:fill="FFFFFF"/>
              <w:spacing w:after="0"/>
              <w:rPr>
                <w:rFonts w:ascii="Arial" w:hAnsi="Arial" w:cs="Arial"/>
                <w:b/>
                <w:sz w:val="18"/>
                <w:szCs w:val="20"/>
              </w:rPr>
            </w:pPr>
          </w:p>
        </w:tc>
      </w:tr>
      <w:tr w:rsidR="000D4EF8" w:rsidRPr="00056F84" w14:paraId="2D400301" w14:textId="77777777" w:rsidTr="000D4EF8">
        <w:trPr>
          <w:trHeight w:val="664"/>
        </w:trPr>
        <w:tc>
          <w:tcPr>
            <w:tcW w:w="459" w:type="pct"/>
            <w:vAlign w:val="center"/>
          </w:tcPr>
          <w:p w14:paraId="69BF94BB" w14:textId="77777777" w:rsidR="000D4EF8" w:rsidRPr="00056F84" w:rsidRDefault="000D4EF8" w:rsidP="00386B50">
            <w:pPr>
              <w:shd w:val="clear" w:color="auto" w:fill="FFFFFF"/>
              <w:spacing w:after="0"/>
              <w:rPr>
                <w:rFonts w:ascii="Arial" w:hAnsi="Arial" w:cs="Arial"/>
                <w:b/>
                <w:sz w:val="18"/>
                <w:szCs w:val="20"/>
              </w:rPr>
            </w:pPr>
          </w:p>
        </w:tc>
        <w:tc>
          <w:tcPr>
            <w:tcW w:w="394" w:type="pct"/>
            <w:gridSpan w:val="2"/>
          </w:tcPr>
          <w:p w14:paraId="75B9BE85" w14:textId="77777777" w:rsidR="000D4EF8" w:rsidRPr="00056F84" w:rsidRDefault="000D4EF8" w:rsidP="00386B50">
            <w:pPr>
              <w:shd w:val="clear" w:color="auto" w:fill="FFFFFF"/>
              <w:spacing w:after="0"/>
              <w:rPr>
                <w:rFonts w:ascii="Arial" w:hAnsi="Arial" w:cs="Arial"/>
                <w:b/>
                <w:sz w:val="18"/>
                <w:szCs w:val="20"/>
              </w:rPr>
            </w:pPr>
          </w:p>
        </w:tc>
        <w:tc>
          <w:tcPr>
            <w:tcW w:w="666" w:type="pct"/>
          </w:tcPr>
          <w:p w14:paraId="71CEE66E" w14:textId="77777777" w:rsidR="000D4EF8" w:rsidRPr="00056F84" w:rsidRDefault="000D4EF8" w:rsidP="00386B50">
            <w:pPr>
              <w:shd w:val="clear" w:color="auto" w:fill="FFFFFF"/>
              <w:spacing w:after="0"/>
              <w:rPr>
                <w:rFonts w:ascii="Arial" w:hAnsi="Arial" w:cs="Arial"/>
                <w:b/>
                <w:sz w:val="18"/>
                <w:szCs w:val="20"/>
              </w:rPr>
            </w:pPr>
          </w:p>
        </w:tc>
        <w:tc>
          <w:tcPr>
            <w:tcW w:w="2541" w:type="pct"/>
          </w:tcPr>
          <w:p w14:paraId="296AFC61" w14:textId="77777777" w:rsidR="000D4EF8" w:rsidRPr="00056F84" w:rsidRDefault="000D4EF8" w:rsidP="00386B50">
            <w:pPr>
              <w:shd w:val="clear" w:color="auto" w:fill="FFFFFF"/>
              <w:spacing w:after="0"/>
              <w:rPr>
                <w:rFonts w:ascii="Arial" w:hAnsi="Arial" w:cs="Arial"/>
                <w:b/>
                <w:sz w:val="18"/>
                <w:szCs w:val="20"/>
              </w:rPr>
            </w:pPr>
          </w:p>
        </w:tc>
        <w:tc>
          <w:tcPr>
            <w:tcW w:w="940" w:type="pct"/>
            <w:gridSpan w:val="2"/>
            <w:vAlign w:val="center"/>
          </w:tcPr>
          <w:p w14:paraId="061D4DD8" w14:textId="77777777" w:rsidR="000D4EF8" w:rsidRPr="00056F84" w:rsidRDefault="000D4EF8" w:rsidP="00386B50">
            <w:pPr>
              <w:shd w:val="clear" w:color="auto" w:fill="FFFFFF"/>
              <w:spacing w:after="0"/>
              <w:rPr>
                <w:rFonts w:ascii="Arial" w:hAnsi="Arial" w:cs="Arial"/>
                <w:b/>
                <w:sz w:val="18"/>
                <w:szCs w:val="20"/>
              </w:rPr>
            </w:pPr>
          </w:p>
        </w:tc>
      </w:tr>
      <w:bookmarkEnd w:id="20"/>
      <w:bookmarkEnd w:id="21"/>
    </w:tbl>
    <w:p w14:paraId="0BC0054C" w14:textId="77777777" w:rsidR="00C2341A" w:rsidRPr="00E00F84" w:rsidRDefault="00C2341A">
      <w:pPr>
        <w:rPr>
          <w:rFonts w:ascii="Arial" w:hAnsi="Arial" w:cs="Arial"/>
        </w:rPr>
        <w:sectPr w:rsidR="00C2341A" w:rsidRPr="00E00F84" w:rsidSect="007A0326">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096"/>
        <w:gridCol w:w="887"/>
        <w:gridCol w:w="925"/>
        <w:gridCol w:w="167"/>
        <w:gridCol w:w="791"/>
        <w:gridCol w:w="627"/>
        <w:gridCol w:w="128"/>
        <w:gridCol w:w="543"/>
        <w:gridCol w:w="364"/>
        <w:gridCol w:w="176"/>
        <w:gridCol w:w="540"/>
        <w:gridCol w:w="540"/>
        <w:gridCol w:w="367"/>
        <w:gridCol w:w="173"/>
        <w:gridCol w:w="540"/>
        <w:gridCol w:w="540"/>
        <w:gridCol w:w="633"/>
        <w:gridCol w:w="331"/>
        <w:gridCol w:w="128"/>
        <w:gridCol w:w="540"/>
        <w:gridCol w:w="540"/>
        <w:gridCol w:w="555"/>
        <w:gridCol w:w="519"/>
      </w:tblGrid>
      <w:tr w:rsidR="00F60054" w:rsidRPr="00056F84" w14:paraId="0B1FA788" w14:textId="77777777" w:rsidTr="00C07999">
        <w:tc>
          <w:tcPr>
            <w:tcW w:w="5000" w:type="pct"/>
            <w:gridSpan w:val="24"/>
            <w:shd w:val="clear" w:color="auto" w:fill="BFBFBF"/>
          </w:tcPr>
          <w:p w14:paraId="4C995D8E" w14:textId="1DAE798A" w:rsidR="00F60054" w:rsidRPr="00056F84" w:rsidRDefault="00F60054" w:rsidP="00C07999">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 year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C07999">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C07999">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C07999">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C07999">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C07999">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C07999">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C07999">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C07999">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C07999">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C07999">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C07999">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C07999">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C07999">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C07999">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C07999">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C07999">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2"/>
      </w:tblGrid>
      <w:tr w:rsidR="00D51311" w:rsidRPr="00056F84" w14:paraId="2882DB01" w14:textId="77777777" w:rsidTr="00C07999">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2"/>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86"/>
        <w:gridCol w:w="1871"/>
        <w:gridCol w:w="1809"/>
        <w:gridCol w:w="1895"/>
        <w:gridCol w:w="1886"/>
        <w:gridCol w:w="1871"/>
        <w:gridCol w:w="1809"/>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No.</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2"/>
      <w:headerReference w:type="default" r:id="rId33"/>
      <w:headerReference w:type="first" r:id="rId34"/>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42D7" w14:textId="77777777" w:rsidR="0012547D" w:rsidRDefault="0012547D" w:rsidP="00552FA2">
      <w:pPr>
        <w:spacing w:after="0" w:line="240" w:lineRule="auto"/>
      </w:pPr>
      <w:r>
        <w:separator/>
      </w:r>
    </w:p>
  </w:endnote>
  <w:endnote w:type="continuationSeparator" w:id="0">
    <w:p w14:paraId="497DACE6" w14:textId="77777777" w:rsidR="0012547D" w:rsidRDefault="0012547D"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34A4" w14:textId="021834BE" w:rsidR="009F6092" w:rsidRPr="000647D7" w:rsidRDefault="009F6092" w:rsidP="007A0326">
    <w:pPr>
      <w:pStyle w:val="Footer"/>
      <w:tabs>
        <w:tab w:val="clear" w:pos="4680"/>
        <w:tab w:val="clear" w:pos="9360"/>
        <w:tab w:val="center" w:pos="7371"/>
        <w:tab w:val="right" w:pos="14742"/>
      </w:tabs>
      <w:rPr>
        <w:lang w:val="en-CA"/>
      </w:rPr>
    </w:pPr>
    <w:r>
      <w:rPr>
        <w:noProof/>
      </w:rPr>
      <w:tab/>
    </w:r>
    <w:r w:rsidR="006573DE">
      <w:rPr>
        <w:noProof/>
      </w:rPr>
      <w:pict w14:anchorId="3E600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2F2E1B">
      <w:rPr>
        <w:rStyle w:val="PageNumber"/>
        <w:rFonts w:cs="Arial"/>
        <w:noProof/>
        <w:sz w:val="16"/>
        <w:szCs w:val="16"/>
        <w:lang w:val="en-CA"/>
      </w:rPr>
      <w:t>2019 Code E H D - MCP Log Book -v.20241023.7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0631" w14:textId="152D2326" w:rsidR="009F6092" w:rsidRPr="000647D7" w:rsidRDefault="009F6092" w:rsidP="007A0326">
    <w:pPr>
      <w:pStyle w:val="Footer"/>
      <w:tabs>
        <w:tab w:val="clear" w:pos="4680"/>
        <w:tab w:val="clear" w:pos="9360"/>
        <w:tab w:val="center" w:pos="7371"/>
        <w:tab w:val="right" w:pos="14742"/>
      </w:tabs>
      <w:rPr>
        <w:lang w:val="en-CA"/>
      </w:rPr>
    </w:pPr>
    <w:r>
      <w:rPr>
        <w:noProof/>
      </w:rPr>
      <w:tab/>
    </w:r>
    <w:r w:rsidR="006573DE">
      <w:rPr>
        <w:noProof/>
      </w:rPr>
      <w:pict w14:anchorId="061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2F2E1B">
      <w:rPr>
        <w:rStyle w:val="PageNumber"/>
        <w:rFonts w:cs="Arial"/>
        <w:noProof/>
        <w:sz w:val="16"/>
        <w:szCs w:val="16"/>
        <w:lang w:val="en-CA"/>
      </w:rPr>
      <w:t>2019 Code E H D - MCP Log Book -v.20241023.7 for members.docx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F745" w14:textId="1E863A8E" w:rsidR="006A482D" w:rsidRDefault="006A482D" w:rsidP="006A482D">
    <w:pPr>
      <w:rPr>
        <w:b/>
        <w:bCs/>
        <w:lang w:eastAsia="ja-JP"/>
      </w:rPr>
    </w:pPr>
    <w:r>
      <w:rPr>
        <w:rFonts w:ascii="Arial" w:hAnsi="Arial" w:cs="Arial"/>
        <w:sz w:val="16"/>
        <w:szCs w:val="16"/>
      </w:rPr>
      <w:t xml:space="preserve">The MCP Log Book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as </w:t>
    </w:r>
    <w:r w:rsidR="00847A32">
      <w:rPr>
        <w:rFonts w:ascii="Arial" w:hAnsi="Arial" w:cs="Arial"/>
        <w:sz w:val="16"/>
        <w:szCs w:val="16"/>
      </w:rPr>
      <w:t>reference</w:t>
    </w:r>
    <w:r w:rsidR="00A923F3">
      <w:rPr>
        <w:rFonts w:ascii="Arial" w:hAnsi="Arial" w:cs="Arial"/>
        <w:sz w:val="16"/>
        <w:szCs w:val="16"/>
      </w:rPr>
      <w:t xml:space="preserve">d in </w:t>
    </w:r>
    <w:r>
      <w:rPr>
        <w:rFonts w:ascii="Arial" w:hAnsi="Arial" w:cs="Arial"/>
        <w:b/>
        <w:sz w:val="16"/>
        <w:szCs w:val="16"/>
      </w:rPr>
      <w:t>Appendix A</w:t>
    </w:r>
    <w:r w:rsidR="00A923F3">
      <w:rPr>
        <w:rFonts w:ascii="Arial" w:hAnsi="Arial" w:cs="Arial"/>
        <w:b/>
        <w:sz w:val="16"/>
        <w:szCs w:val="16"/>
      </w:rPr>
      <w:t xml:space="preserve"> </w:t>
    </w:r>
    <w:r w:rsidR="00A923F3" w:rsidRPr="007B4811">
      <w:rPr>
        <w:rFonts w:ascii="Arial" w:hAnsi="Arial" w:cs="Arial"/>
        <w:bCs/>
        <w:sz w:val="16"/>
        <w:szCs w:val="16"/>
      </w:rPr>
      <w:t xml:space="preserve">in </w:t>
    </w:r>
    <w:r w:rsidR="007B4811" w:rsidRPr="007B4811">
      <w:rPr>
        <w:rFonts w:ascii="Arial" w:hAnsi="Arial" w:cs="Arial"/>
        <w:bCs/>
        <w:sz w:val="16"/>
        <w:szCs w:val="16"/>
      </w:rPr>
      <w:t>the MCP Document</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3E28F05C" w:rsidR="009F6092" w:rsidRPr="000647D7" w:rsidRDefault="009F6092" w:rsidP="007A0326">
    <w:pPr>
      <w:pStyle w:val="Footer"/>
      <w:tabs>
        <w:tab w:val="clear" w:pos="4680"/>
        <w:tab w:val="clear" w:pos="9360"/>
        <w:tab w:val="center" w:pos="7371"/>
        <w:tab w:val="right" w:pos="14742"/>
      </w:tabs>
      <w:rPr>
        <w:lang w:val="en-CA"/>
      </w:rPr>
    </w:pPr>
    <w:r>
      <w:rPr>
        <w:noProof/>
      </w:rPr>
      <w:tab/>
    </w:r>
    <w:r w:rsidR="006573DE">
      <w:rPr>
        <w:noProof/>
      </w:rPr>
      <w:pict w14:anchorId="50449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pt;height:20.4pt;visibility:visible">
          <v:imagedata r:id="rId2"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3"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7C3C20">
      <w:rPr>
        <w:rStyle w:val="PageNumber"/>
        <w:rFonts w:cs="Arial"/>
        <w:noProof/>
        <w:sz w:val="16"/>
        <w:szCs w:val="16"/>
        <w:lang w:val="en-CA"/>
      </w:rPr>
      <w:t>2019 Code E H D - MCP Log Book -v.20241023.7 for members.docx</w:t>
    </w:r>
    <w:r w:rsidRPr="000647D7">
      <w:rPr>
        <w:rStyle w:val="PageNumber"/>
        <w:rFonts w:cs="Arial"/>
        <w:sz w:val="16"/>
        <w:szCs w:val="16"/>
        <w:lang w:val="en-CA"/>
      </w:rPr>
      <w:fldChar w:fldCharType="end"/>
    </w:r>
    <w:bookmarkEnd w:id="3"/>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0693" w14:textId="57816B23" w:rsidR="009F6092" w:rsidRPr="000647D7" w:rsidRDefault="009F6092" w:rsidP="007A0326">
    <w:pPr>
      <w:pStyle w:val="Footer"/>
      <w:tabs>
        <w:tab w:val="clear" w:pos="4680"/>
        <w:tab w:val="clear" w:pos="9360"/>
        <w:tab w:val="center" w:pos="7371"/>
        <w:tab w:val="right" w:pos="14742"/>
      </w:tabs>
      <w:rPr>
        <w:lang w:val="en-CA"/>
      </w:rPr>
    </w:pPr>
    <w:r>
      <w:rPr>
        <w:noProof/>
      </w:rPr>
      <w:tab/>
    </w:r>
    <w:r w:rsidR="006573DE">
      <w:rPr>
        <w:noProof/>
      </w:rPr>
      <w:pict w14:anchorId="71345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4pt;height:18.6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2F2E1B">
      <w:rPr>
        <w:rStyle w:val="PageNumber"/>
        <w:rFonts w:cs="Arial"/>
        <w:noProof/>
        <w:sz w:val="16"/>
        <w:szCs w:val="16"/>
        <w:lang w:val="en-CA"/>
      </w:rPr>
      <w:t>2019 Code E H D - MCP Log Book -v.20241023.7 for members.docx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969A" w14:textId="77777777" w:rsidR="0012547D" w:rsidRDefault="0012547D" w:rsidP="00552FA2">
      <w:pPr>
        <w:spacing w:after="0" w:line="240" w:lineRule="auto"/>
      </w:pPr>
      <w:r>
        <w:separator/>
      </w:r>
    </w:p>
  </w:footnote>
  <w:footnote w:type="continuationSeparator" w:id="0">
    <w:p w14:paraId="54985E94" w14:textId="77777777" w:rsidR="0012547D" w:rsidRDefault="0012547D"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3CB84541" w14:textId="77777777" w:rsidTr="007F129C">
      <w:trPr>
        <w:trHeight w:val="1200"/>
      </w:trPr>
      <w:tc>
        <w:tcPr>
          <w:tcW w:w="531" w:type="pct"/>
          <w:vAlign w:val="center"/>
        </w:tcPr>
        <w:p w14:paraId="0B33E8EB" w14:textId="7B426DEC" w:rsidR="009F6092" w:rsidRPr="00A70ED1" w:rsidRDefault="006573DE" w:rsidP="00D135FB">
          <w:pPr>
            <w:pStyle w:val="Header"/>
            <w:ind w:hanging="108"/>
            <w:jc w:val="center"/>
          </w:pPr>
          <w:r>
            <w:rPr>
              <w:noProof/>
            </w:rPr>
            <w:pict w14:anchorId="51D0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47.4pt;visibility:visible">
                <v:imagedata r:id="rId1" o:title=""/>
              </v:shape>
            </w:pict>
          </w:r>
        </w:p>
      </w:tc>
      <w:tc>
        <w:tcPr>
          <w:tcW w:w="3219" w:type="pct"/>
        </w:tcPr>
        <w:p w14:paraId="617B2F79"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9F6092" w:rsidRPr="00A70ED1" w:rsidRDefault="009F6092"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Default="009F60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5D1DB7CA" w:rsidR="009F6092" w:rsidRPr="00A70ED1" w:rsidRDefault="006573DE" w:rsidP="00D47AA6">
          <w:pPr>
            <w:pStyle w:val="Header"/>
            <w:ind w:hanging="108"/>
          </w:pPr>
          <w:r>
            <w:rPr>
              <w:noProof/>
            </w:rPr>
            <w:pict w14:anchorId="23D4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logo" style="width:73.8pt;height:53.4pt;visibility:visible">
                <v:imagedata r:id="rId1" o:title=""/>
              </v:shape>
            </w:pict>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76BA0199" w14:textId="77777777" w:rsidTr="007F129C">
      <w:trPr>
        <w:trHeight w:val="1200"/>
      </w:trPr>
      <w:tc>
        <w:tcPr>
          <w:tcW w:w="531" w:type="pct"/>
          <w:vAlign w:val="center"/>
        </w:tcPr>
        <w:p w14:paraId="2B313BD5" w14:textId="75130A46" w:rsidR="009F6092" w:rsidRPr="00A70ED1" w:rsidRDefault="006573DE" w:rsidP="00DF381E">
          <w:pPr>
            <w:pStyle w:val="Header"/>
            <w:ind w:hanging="108"/>
            <w:jc w:val="center"/>
          </w:pPr>
          <w:r>
            <w:rPr>
              <w:noProof/>
            </w:rPr>
            <w:pict w14:anchorId="28E6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4pt;height:47.4pt;visibility:visible">
                <v:imagedata r:id="rId1" o:title=""/>
              </v:shape>
            </w:pict>
          </w:r>
        </w:p>
      </w:tc>
      <w:tc>
        <w:tcPr>
          <w:tcW w:w="3219" w:type="pct"/>
        </w:tcPr>
        <w:p w14:paraId="1AD1293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Default="009F60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3"/>
      <w:gridCol w:w="9601"/>
      <w:gridCol w:w="3728"/>
    </w:tblGrid>
    <w:tr w:rsidR="009F6092" w:rsidRPr="00A70ED1" w14:paraId="540CD9F7" w14:textId="77777777" w:rsidTr="00386B50">
      <w:trPr>
        <w:trHeight w:val="1200"/>
      </w:trPr>
      <w:tc>
        <w:tcPr>
          <w:tcW w:w="534" w:type="pct"/>
          <w:vAlign w:val="center"/>
        </w:tcPr>
        <w:p w14:paraId="41D1A71B" w14:textId="792D6752" w:rsidR="009F6092" w:rsidRPr="00A70ED1" w:rsidRDefault="006573DE" w:rsidP="00A26D6F">
          <w:pPr>
            <w:pStyle w:val="Header"/>
            <w:ind w:hanging="108"/>
          </w:pPr>
          <w:r>
            <w:rPr>
              <w:noProof/>
            </w:rPr>
            <w:pict w14:anchorId="1C10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ogo" style="width:73.8pt;height:53.4pt;visibility:visible">
                <v:imagedata r:id="rId1" o:title=""/>
              </v:shape>
            </w:pict>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0F17F793" w:rsidR="009F6092" w:rsidRPr="00A70ED1" w:rsidRDefault="009B595C" w:rsidP="00A26D6F">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3"/>
      <w:gridCol w:w="9601"/>
      <w:gridCol w:w="3728"/>
    </w:tblGrid>
    <w:tr w:rsidR="009F6092" w:rsidRPr="00A70ED1" w14:paraId="64AFF9A8" w14:textId="77777777" w:rsidTr="007F129C">
      <w:trPr>
        <w:trHeight w:val="1200"/>
      </w:trPr>
      <w:tc>
        <w:tcPr>
          <w:tcW w:w="534" w:type="pct"/>
          <w:vAlign w:val="center"/>
        </w:tcPr>
        <w:p w14:paraId="2F59A646" w14:textId="5DE1A39B" w:rsidR="009F6092" w:rsidRPr="00A70ED1" w:rsidRDefault="006573DE" w:rsidP="00D47AA6">
          <w:pPr>
            <w:pStyle w:val="Header"/>
            <w:ind w:hanging="108"/>
          </w:pPr>
          <w:r>
            <w:rPr>
              <w:noProof/>
            </w:rPr>
            <w:pict w14:anchorId="4E916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logo" style="width:73.8pt;height:53.4pt;visibility:visible">
                <v:imagedata r:id="rId1" o:title=""/>
              </v:shape>
            </w:pict>
          </w:r>
        </w:p>
      </w:tc>
      <w:tc>
        <w:tcPr>
          <w:tcW w:w="3217" w:type="pct"/>
        </w:tcPr>
        <w:p w14:paraId="1D4C970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Default="009F60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18FA29A6" w14:textId="77777777" w:rsidTr="007F129C">
      <w:trPr>
        <w:trHeight w:val="1200"/>
      </w:trPr>
      <w:tc>
        <w:tcPr>
          <w:tcW w:w="531" w:type="pct"/>
          <w:vAlign w:val="center"/>
        </w:tcPr>
        <w:p w14:paraId="41BB5F3B" w14:textId="5820B0D9" w:rsidR="009F6092" w:rsidRPr="00A70ED1" w:rsidRDefault="006573DE" w:rsidP="00DF381E">
          <w:pPr>
            <w:pStyle w:val="Header"/>
            <w:ind w:hanging="108"/>
            <w:jc w:val="center"/>
          </w:pPr>
          <w:r>
            <w:rPr>
              <w:noProof/>
            </w:rPr>
            <w:pict w14:anchorId="3C0A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4pt;height:47.4pt;visibility:visible">
                <v:imagedata r:id="rId1" o:title=""/>
              </v:shape>
            </w:pict>
          </w:r>
        </w:p>
      </w:tc>
      <w:tc>
        <w:tcPr>
          <w:tcW w:w="3219" w:type="pct"/>
        </w:tcPr>
        <w:p w14:paraId="4C413D0A"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Default="009F60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3"/>
      <w:gridCol w:w="9601"/>
      <w:gridCol w:w="3728"/>
    </w:tblGrid>
    <w:tr w:rsidR="009F6092" w:rsidRPr="00A70ED1" w14:paraId="79163C23" w14:textId="77777777" w:rsidTr="00386B50">
      <w:trPr>
        <w:trHeight w:val="1200"/>
      </w:trPr>
      <w:tc>
        <w:tcPr>
          <w:tcW w:w="534" w:type="pct"/>
          <w:vAlign w:val="center"/>
        </w:tcPr>
        <w:p w14:paraId="5F67240A" w14:textId="3E60178A" w:rsidR="009F6092" w:rsidRPr="00A70ED1" w:rsidRDefault="006573DE" w:rsidP="00A26D6F">
          <w:pPr>
            <w:pStyle w:val="Header"/>
            <w:ind w:hanging="108"/>
          </w:pPr>
          <w:r>
            <w:rPr>
              <w:noProof/>
            </w:rPr>
            <w:pict w14:anchorId="2E46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logo" style="width:73.8pt;height:53.4pt;visibility:visible">
                <v:imagedata r:id="rId1" o:title=""/>
              </v:shape>
            </w:pict>
          </w:r>
        </w:p>
      </w:tc>
      <w:tc>
        <w:tcPr>
          <w:tcW w:w="3217" w:type="pct"/>
        </w:tcPr>
        <w:p w14:paraId="12DE7BB6"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16B5BCDB"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Record</w:t>
          </w:r>
          <w:r w:rsidR="003C3765">
            <w:rPr>
              <w:rFonts w:ascii="Arial Narrow" w:hAnsi="Arial Narrow"/>
              <w:b/>
              <w:spacing w:val="20"/>
              <w:sz w:val="28"/>
              <w:szCs w:val="28"/>
            </w:rPr>
            <w:t xml:space="preserve"> of Oil Usage</w:t>
          </w:r>
        </w:p>
      </w:tc>
    </w:tr>
  </w:tbl>
  <w:p w14:paraId="650DF69C" w14:textId="77777777" w:rsidR="009F6092" w:rsidRDefault="009F60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3"/>
      <w:gridCol w:w="9601"/>
      <w:gridCol w:w="3728"/>
    </w:tblGrid>
    <w:tr w:rsidR="009F6092" w:rsidRPr="00A70ED1" w14:paraId="049566B7" w14:textId="77777777" w:rsidTr="007F129C">
      <w:trPr>
        <w:trHeight w:val="1200"/>
      </w:trPr>
      <w:tc>
        <w:tcPr>
          <w:tcW w:w="534" w:type="pct"/>
          <w:vAlign w:val="center"/>
        </w:tcPr>
        <w:p w14:paraId="40BF409B" w14:textId="0773EF6A" w:rsidR="009F6092" w:rsidRPr="00A70ED1" w:rsidRDefault="006573DE" w:rsidP="00D47AA6">
          <w:pPr>
            <w:pStyle w:val="Header"/>
            <w:ind w:hanging="108"/>
          </w:pPr>
          <w:r>
            <w:rPr>
              <w:noProof/>
            </w:rPr>
            <w:pict w14:anchorId="6FF1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 style="width:73.8pt;height:53.4pt;visibility:visible">
                <v:imagedata r:id="rId1" o:title=""/>
              </v:shape>
            </w:pict>
          </w:r>
        </w:p>
      </w:tc>
      <w:tc>
        <w:tcPr>
          <w:tcW w:w="3217" w:type="pct"/>
        </w:tcPr>
        <w:p w14:paraId="041E5EF1"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0E62225F"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Record</w:t>
          </w:r>
          <w:r w:rsidR="003C3765">
            <w:rPr>
              <w:rFonts w:ascii="Arial Narrow" w:hAnsi="Arial Narrow"/>
              <w:b/>
              <w:spacing w:val="20"/>
              <w:sz w:val="28"/>
              <w:szCs w:val="28"/>
            </w:rPr>
            <w:t xml:space="preserve"> of Oil Usage</w:t>
          </w:r>
        </w:p>
      </w:tc>
    </w:tr>
  </w:tbl>
  <w:p w14:paraId="72923632" w14:textId="77777777" w:rsidR="009F6092" w:rsidRDefault="009F60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383E642D" w14:textId="77777777" w:rsidTr="007F129C">
      <w:trPr>
        <w:trHeight w:val="1200"/>
      </w:trPr>
      <w:tc>
        <w:tcPr>
          <w:tcW w:w="531" w:type="pct"/>
          <w:vAlign w:val="center"/>
        </w:tcPr>
        <w:p w14:paraId="2B950336" w14:textId="344E6406" w:rsidR="009F6092" w:rsidRPr="00A70ED1" w:rsidRDefault="006573DE" w:rsidP="00DF381E">
          <w:pPr>
            <w:pStyle w:val="Header"/>
            <w:ind w:hanging="108"/>
            <w:jc w:val="center"/>
          </w:pPr>
          <w:r>
            <w:rPr>
              <w:noProof/>
            </w:rPr>
            <w:pict w14:anchorId="17AE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4pt;height:47.4pt;visibility:visible">
                <v:imagedata r:id="rId1" o:title=""/>
              </v:shape>
            </w:pict>
          </w:r>
        </w:p>
      </w:tc>
      <w:tc>
        <w:tcPr>
          <w:tcW w:w="3219" w:type="pct"/>
        </w:tcPr>
        <w:p w14:paraId="0EA8FFC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Default="009F609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B595C" w:rsidRPr="00A70ED1" w14:paraId="175F6B7F" w14:textId="77777777" w:rsidTr="00B1486A">
      <w:trPr>
        <w:trHeight w:val="1200"/>
      </w:trPr>
      <w:tc>
        <w:tcPr>
          <w:tcW w:w="531" w:type="pct"/>
          <w:vAlign w:val="center"/>
        </w:tcPr>
        <w:p w14:paraId="61A1D11F" w14:textId="77777777" w:rsidR="009B595C" w:rsidRPr="00A70ED1" w:rsidRDefault="006573DE" w:rsidP="009B595C">
          <w:pPr>
            <w:pStyle w:val="Header"/>
            <w:ind w:hanging="108"/>
            <w:jc w:val="center"/>
          </w:pPr>
          <w:r>
            <w:rPr>
              <w:noProof/>
            </w:rPr>
            <w:pict w14:anchorId="4183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4pt;height:47.4pt;visibility:visible">
                <v:imagedata r:id="rId1" o:title=""/>
              </v:shape>
            </w:pict>
          </w:r>
        </w:p>
      </w:tc>
      <w:tc>
        <w:tcPr>
          <w:tcW w:w="3219" w:type="pct"/>
        </w:tcPr>
        <w:p w14:paraId="17E08AE6"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3D5DF7" w14:textId="77777777" w:rsidR="009B595C" w:rsidRPr="00A70ED1" w:rsidRDefault="009B595C" w:rsidP="009B595C">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94AA059" w14:textId="77777777" w:rsidR="009B595C" w:rsidRPr="00A70ED1" w:rsidRDefault="009B595C" w:rsidP="009B595C">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AE4074B" w14:textId="77777777" w:rsidR="00ED6437" w:rsidRDefault="00ED6437" w:rsidP="00ED6437">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E84CAA9" w14:textId="78F8AAA0" w:rsidR="009B595C" w:rsidRPr="00A70ED1" w:rsidRDefault="00ED6437" w:rsidP="00ED6437">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6AB38214" w14:textId="74D3413A" w:rsidR="009F6092" w:rsidRDefault="009F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3E7FDE36" w:rsidR="009F6092" w:rsidRPr="00A70ED1" w:rsidRDefault="006573DE" w:rsidP="007B2086">
          <w:pPr>
            <w:pStyle w:val="Header"/>
            <w:ind w:hanging="108"/>
            <w:jc w:val="center"/>
          </w:pPr>
          <w:r>
            <w:rPr>
              <w:noProof/>
            </w:rPr>
            <w:pict w14:anchorId="5648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41.4pt;height:47.4pt;visibility:visible">
                <v:imagedata r:id="rId1" o:title=""/>
              </v:shape>
            </w:pict>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Ind w:w="29" w:type="dxa"/>
      <w:tblLook w:val="01E0" w:firstRow="1" w:lastRow="1" w:firstColumn="1" w:lastColumn="1" w:noHBand="0" w:noVBand="0"/>
    </w:tblPr>
    <w:tblGrid>
      <w:gridCol w:w="1605"/>
      <w:gridCol w:w="9579"/>
      <w:gridCol w:w="3708"/>
    </w:tblGrid>
    <w:tr w:rsidR="009F6092" w:rsidRPr="00A70ED1" w14:paraId="0E090D3D" w14:textId="77777777" w:rsidTr="00F60054">
      <w:trPr>
        <w:trHeight w:val="1200"/>
      </w:trPr>
      <w:tc>
        <w:tcPr>
          <w:tcW w:w="539" w:type="pct"/>
          <w:vAlign w:val="center"/>
        </w:tcPr>
        <w:p w14:paraId="7F56DE7D" w14:textId="677A341F" w:rsidR="009F6092" w:rsidRPr="00A70ED1" w:rsidRDefault="006573DE" w:rsidP="00F60054">
          <w:pPr>
            <w:pStyle w:val="Header"/>
            <w:ind w:hanging="108"/>
            <w:jc w:val="center"/>
          </w:pPr>
          <w:r>
            <w:rPr>
              <w:noProof/>
            </w:rPr>
            <w:pict w14:anchorId="3B5D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4pt;height:47.4pt;visibility:visible">
                <v:imagedata r:id="rId1" o:title=""/>
              </v:shape>
            </w:pict>
          </w:r>
        </w:p>
      </w:tc>
      <w:tc>
        <w:tcPr>
          <w:tcW w:w="3216" w:type="pct"/>
        </w:tcPr>
        <w:p w14:paraId="42A26955"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9F6092" w:rsidRPr="00A70ED1" w:rsidRDefault="009F6092"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Default="009F60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1287444E" w14:textId="77777777" w:rsidTr="007F129C">
      <w:trPr>
        <w:trHeight w:val="1200"/>
      </w:trPr>
      <w:tc>
        <w:tcPr>
          <w:tcW w:w="531" w:type="pct"/>
          <w:vAlign w:val="center"/>
        </w:tcPr>
        <w:p w14:paraId="767B3303" w14:textId="05B466AA" w:rsidR="009F6092" w:rsidRPr="00A70ED1" w:rsidRDefault="006573DE" w:rsidP="00DF381E">
          <w:pPr>
            <w:pStyle w:val="Header"/>
            <w:ind w:hanging="108"/>
            <w:jc w:val="center"/>
          </w:pPr>
          <w:r>
            <w:rPr>
              <w:noProof/>
            </w:rPr>
            <w:pict w14:anchorId="2AB40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4pt;height:47.4pt;visibility:visible">
                <v:imagedata r:id="rId1" o:title=""/>
              </v:shape>
            </w:pict>
          </w:r>
        </w:p>
      </w:tc>
      <w:tc>
        <w:tcPr>
          <w:tcW w:w="3219" w:type="pct"/>
        </w:tcPr>
        <w:p w14:paraId="6F60E23D"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Default="009F6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4BD9" w14:textId="77777777" w:rsidR="00A646AC" w:rsidRDefault="00A64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7B6B623A" w14:textId="77777777" w:rsidTr="007F129C">
      <w:trPr>
        <w:trHeight w:val="1200"/>
      </w:trPr>
      <w:tc>
        <w:tcPr>
          <w:tcW w:w="531" w:type="pct"/>
          <w:vAlign w:val="center"/>
        </w:tcPr>
        <w:p w14:paraId="046C50DB" w14:textId="27EAFF44" w:rsidR="009F6092" w:rsidRPr="00A70ED1" w:rsidRDefault="006573DE" w:rsidP="00D135FB">
          <w:pPr>
            <w:pStyle w:val="Header"/>
            <w:ind w:hanging="108"/>
            <w:jc w:val="center"/>
          </w:pPr>
          <w:r>
            <w:rPr>
              <w:noProof/>
            </w:rPr>
            <w:pict w14:anchorId="7203B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4pt;height:47.4pt;visibility:visible">
                <v:imagedata r:id="rId1" o:title=""/>
              </v:shape>
            </w:pict>
          </w:r>
        </w:p>
      </w:tc>
      <w:tc>
        <w:tcPr>
          <w:tcW w:w="3219" w:type="pct"/>
        </w:tcPr>
        <w:p w14:paraId="4A668380"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Default="009F6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56"/>
      <w:gridCol w:w="9571"/>
      <w:gridCol w:w="3695"/>
    </w:tblGrid>
    <w:tr w:rsidR="009F6092" w:rsidRPr="00A70ED1" w14:paraId="2A140F41" w14:textId="77777777" w:rsidTr="007F129C">
      <w:trPr>
        <w:trHeight w:val="1200"/>
      </w:trPr>
      <w:tc>
        <w:tcPr>
          <w:tcW w:w="555" w:type="pct"/>
          <w:vAlign w:val="center"/>
        </w:tcPr>
        <w:p w14:paraId="6887EA43" w14:textId="7D4F9543" w:rsidR="009F6092" w:rsidRPr="00A70ED1" w:rsidRDefault="006573DE" w:rsidP="00D47AA6">
          <w:pPr>
            <w:pStyle w:val="Header"/>
            <w:ind w:hanging="108"/>
          </w:pPr>
          <w:r>
            <w:rPr>
              <w:noProof/>
            </w:rPr>
            <w:pict w14:anchorId="13A9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alt="logo" style="width:73.8pt;height:53.4pt;visibility:visible">
                <v:imagedata r:id="rId1" o:title=""/>
              </v:shape>
            </w:pict>
          </w:r>
        </w:p>
      </w:tc>
      <w:tc>
        <w:tcPr>
          <w:tcW w:w="3207" w:type="pct"/>
        </w:tcPr>
        <w:p w14:paraId="4132F4D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3D4CEE" w:rsidRDefault="009F6092">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07EDB6D2" w14:textId="77777777" w:rsidTr="007F129C">
      <w:trPr>
        <w:trHeight w:val="1200"/>
      </w:trPr>
      <w:tc>
        <w:tcPr>
          <w:tcW w:w="531" w:type="pct"/>
          <w:vAlign w:val="center"/>
        </w:tcPr>
        <w:p w14:paraId="206247BB" w14:textId="4A7C919D" w:rsidR="009F6092" w:rsidRPr="00A70ED1" w:rsidRDefault="006573DE" w:rsidP="00DF381E">
          <w:pPr>
            <w:pStyle w:val="Header"/>
            <w:ind w:hanging="108"/>
            <w:jc w:val="center"/>
          </w:pPr>
          <w:r>
            <w:rPr>
              <w:noProof/>
            </w:rPr>
            <w:pict w14:anchorId="5689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4pt;height:47.4pt;visibility:visible">
                <v:imagedata r:id="rId1" o:title=""/>
              </v:shape>
            </w:pict>
          </w:r>
        </w:p>
      </w:tc>
      <w:tc>
        <w:tcPr>
          <w:tcW w:w="3219" w:type="pct"/>
        </w:tcPr>
        <w:p w14:paraId="75669650"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Default="009F60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15784DB1" w14:textId="77777777" w:rsidTr="007F129C">
      <w:trPr>
        <w:trHeight w:val="1200"/>
      </w:trPr>
      <w:tc>
        <w:tcPr>
          <w:tcW w:w="531" w:type="pct"/>
          <w:vAlign w:val="center"/>
        </w:tcPr>
        <w:p w14:paraId="7828B03E" w14:textId="2D1A6996" w:rsidR="009F6092" w:rsidRPr="00A70ED1" w:rsidRDefault="006573DE" w:rsidP="00D135FB">
          <w:pPr>
            <w:pStyle w:val="Header"/>
            <w:ind w:hanging="108"/>
            <w:jc w:val="center"/>
          </w:pPr>
          <w:r>
            <w:rPr>
              <w:noProof/>
            </w:rPr>
            <w:pict w14:anchorId="7F55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4pt;height:47.4pt;visibility:visible">
                <v:imagedata r:id="rId1" o:title=""/>
              </v:shape>
            </w:pict>
          </w:r>
        </w:p>
      </w:tc>
      <w:tc>
        <w:tcPr>
          <w:tcW w:w="3219" w:type="pct"/>
        </w:tcPr>
        <w:p w14:paraId="4BFE3B8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Default="009F60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56"/>
      <w:gridCol w:w="9571"/>
      <w:gridCol w:w="3695"/>
    </w:tblGrid>
    <w:tr w:rsidR="009F6092" w:rsidRPr="00A70ED1" w14:paraId="46A53A73" w14:textId="77777777" w:rsidTr="007F129C">
      <w:trPr>
        <w:trHeight w:val="1200"/>
      </w:trPr>
      <w:tc>
        <w:tcPr>
          <w:tcW w:w="555" w:type="pct"/>
          <w:vAlign w:val="center"/>
        </w:tcPr>
        <w:p w14:paraId="5E0E62D6" w14:textId="6951756F" w:rsidR="009F6092" w:rsidRPr="00A70ED1" w:rsidRDefault="006573DE" w:rsidP="00D47AA6">
          <w:pPr>
            <w:pStyle w:val="Header"/>
            <w:ind w:hanging="108"/>
          </w:pPr>
          <w:r>
            <w:rPr>
              <w:noProof/>
            </w:rPr>
            <w:pict w14:anchorId="1BC40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style="width:73.8pt;height:53.4pt;visibility:visible">
                <v:imagedata r:id="rId1" o:title=""/>
              </v:shape>
            </w:pict>
          </w:r>
        </w:p>
      </w:tc>
      <w:tc>
        <w:tcPr>
          <w:tcW w:w="3207" w:type="pct"/>
        </w:tcPr>
        <w:p w14:paraId="68F286C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Default="009F60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84"/>
      <w:gridCol w:w="9607"/>
      <w:gridCol w:w="3731"/>
    </w:tblGrid>
    <w:tr w:rsidR="009F6092" w:rsidRPr="00A70ED1" w14:paraId="64B6D66E" w14:textId="77777777" w:rsidTr="007F129C">
      <w:trPr>
        <w:trHeight w:val="1200"/>
      </w:trPr>
      <w:tc>
        <w:tcPr>
          <w:tcW w:w="531" w:type="pct"/>
          <w:vAlign w:val="center"/>
        </w:tcPr>
        <w:p w14:paraId="10E1DBE6" w14:textId="711E2911" w:rsidR="009F6092" w:rsidRPr="00A70ED1" w:rsidRDefault="006573DE" w:rsidP="00DF381E">
          <w:pPr>
            <w:pStyle w:val="Header"/>
            <w:ind w:hanging="108"/>
            <w:jc w:val="center"/>
          </w:pPr>
          <w:r>
            <w:rPr>
              <w:noProof/>
            </w:rPr>
            <w:pict w14:anchorId="4A5B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4pt;height:47.4pt;visibility:visible">
                <v:imagedata r:id="rId1" o:title=""/>
              </v:shape>
            </w:pict>
          </w:r>
        </w:p>
      </w:tc>
      <w:tc>
        <w:tcPr>
          <w:tcW w:w="3219" w:type="pct"/>
        </w:tcPr>
        <w:p w14:paraId="43BDCE09"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Default="009F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544705">
    <w:abstractNumId w:val="1"/>
  </w:num>
  <w:num w:numId="2" w16cid:durableId="1378317613">
    <w:abstractNumId w:val="2"/>
  </w:num>
  <w:num w:numId="3" w16cid:durableId="1723167327">
    <w:abstractNumId w:val="0"/>
  </w:num>
  <w:num w:numId="4" w16cid:durableId="61559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oNotTrackMoves/>
  <w:defaultTabStop w:val="720"/>
  <w:hyphenationZone w:val="425"/>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93"/>
    <w:rsid w:val="00001528"/>
    <w:rsid w:val="000023C2"/>
    <w:rsid w:val="000103DD"/>
    <w:rsid w:val="00011A43"/>
    <w:rsid w:val="00012E78"/>
    <w:rsid w:val="0001682C"/>
    <w:rsid w:val="0002140E"/>
    <w:rsid w:val="000222A6"/>
    <w:rsid w:val="000238B7"/>
    <w:rsid w:val="00024252"/>
    <w:rsid w:val="000309A0"/>
    <w:rsid w:val="00033A0E"/>
    <w:rsid w:val="000354C3"/>
    <w:rsid w:val="00050602"/>
    <w:rsid w:val="00051D27"/>
    <w:rsid w:val="000522AB"/>
    <w:rsid w:val="000525D0"/>
    <w:rsid w:val="00055D9A"/>
    <w:rsid w:val="00056F84"/>
    <w:rsid w:val="00057020"/>
    <w:rsid w:val="0006226E"/>
    <w:rsid w:val="00062A69"/>
    <w:rsid w:val="000647AD"/>
    <w:rsid w:val="000647D7"/>
    <w:rsid w:val="00067902"/>
    <w:rsid w:val="00070B95"/>
    <w:rsid w:val="0007162B"/>
    <w:rsid w:val="00071BEF"/>
    <w:rsid w:val="00071C56"/>
    <w:rsid w:val="00072123"/>
    <w:rsid w:val="00085D6E"/>
    <w:rsid w:val="0009383D"/>
    <w:rsid w:val="00093E34"/>
    <w:rsid w:val="0009624E"/>
    <w:rsid w:val="000B7CCF"/>
    <w:rsid w:val="000C074D"/>
    <w:rsid w:val="000C0CB3"/>
    <w:rsid w:val="000C4321"/>
    <w:rsid w:val="000D4EF8"/>
    <w:rsid w:val="000D6F02"/>
    <w:rsid w:val="000D7B2B"/>
    <w:rsid w:val="000F0120"/>
    <w:rsid w:val="000F4D0E"/>
    <w:rsid w:val="00101270"/>
    <w:rsid w:val="00101B49"/>
    <w:rsid w:val="00101E8A"/>
    <w:rsid w:val="0010385A"/>
    <w:rsid w:val="00103BE5"/>
    <w:rsid w:val="001068E1"/>
    <w:rsid w:val="00107512"/>
    <w:rsid w:val="00117FE7"/>
    <w:rsid w:val="00121DD3"/>
    <w:rsid w:val="00121EDA"/>
    <w:rsid w:val="001241F3"/>
    <w:rsid w:val="0012547D"/>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5155"/>
    <w:rsid w:val="00176034"/>
    <w:rsid w:val="001857C0"/>
    <w:rsid w:val="00187D84"/>
    <w:rsid w:val="00192BD6"/>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7F19"/>
    <w:rsid w:val="00236F44"/>
    <w:rsid w:val="002372D3"/>
    <w:rsid w:val="00240902"/>
    <w:rsid w:val="00244434"/>
    <w:rsid w:val="00247652"/>
    <w:rsid w:val="00252C35"/>
    <w:rsid w:val="00260346"/>
    <w:rsid w:val="00260CBC"/>
    <w:rsid w:val="0028039E"/>
    <w:rsid w:val="002837EA"/>
    <w:rsid w:val="002868BF"/>
    <w:rsid w:val="00287A03"/>
    <w:rsid w:val="00290B51"/>
    <w:rsid w:val="00291894"/>
    <w:rsid w:val="00295807"/>
    <w:rsid w:val="00297F3D"/>
    <w:rsid w:val="002A4A34"/>
    <w:rsid w:val="002A578E"/>
    <w:rsid w:val="002A6C8B"/>
    <w:rsid w:val="002B538A"/>
    <w:rsid w:val="002B5CA0"/>
    <w:rsid w:val="002B66F8"/>
    <w:rsid w:val="002C0334"/>
    <w:rsid w:val="002C493C"/>
    <w:rsid w:val="002C730A"/>
    <w:rsid w:val="002C7629"/>
    <w:rsid w:val="002C768D"/>
    <w:rsid w:val="002E51CA"/>
    <w:rsid w:val="002E6971"/>
    <w:rsid w:val="002E72B9"/>
    <w:rsid w:val="002F2E1B"/>
    <w:rsid w:val="002F5B50"/>
    <w:rsid w:val="00300E0B"/>
    <w:rsid w:val="00302094"/>
    <w:rsid w:val="00302360"/>
    <w:rsid w:val="0031630D"/>
    <w:rsid w:val="00317C71"/>
    <w:rsid w:val="00320E54"/>
    <w:rsid w:val="00323F4C"/>
    <w:rsid w:val="003248EE"/>
    <w:rsid w:val="0032552D"/>
    <w:rsid w:val="00325B93"/>
    <w:rsid w:val="00332271"/>
    <w:rsid w:val="003332AB"/>
    <w:rsid w:val="00336EDF"/>
    <w:rsid w:val="00340C94"/>
    <w:rsid w:val="00341B21"/>
    <w:rsid w:val="003456D4"/>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1D5"/>
    <w:rsid w:val="003B136B"/>
    <w:rsid w:val="003C2CA7"/>
    <w:rsid w:val="003C3765"/>
    <w:rsid w:val="003C4DC3"/>
    <w:rsid w:val="003C5218"/>
    <w:rsid w:val="003D05F5"/>
    <w:rsid w:val="003D0B97"/>
    <w:rsid w:val="003D2274"/>
    <w:rsid w:val="003D3AB6"/>
    <w:rsid w:val="003D4CEE"/>
    <w:rsid w:val="003E07DB"/>
    <w:rsid w:val="003E1A4C"/>
    <w:rsid w:val="003E2029"/>
    <w:rsid w:val="003E41B7"/>
    <w:rsid w:val="003F30AE"/>
    <w:rsid w:val="003F3473"/>
    <w:rsid w:val="003F3830"/>
    <w:rsid w:val="00402A91"/>
    <w:rsid w:val="004059CA"/>
    <w:rsid w:val="00410CF4"/>
    <w:rsid w:val="00412634"/>
    <w:rsid w:val="004148CF"/>
    <w:rsid w:val="0041582D"/>
    <w:rsid w:val="0042111B"/>
    <w:rsid w:val="004224A6"/>
    <w:rsid w:val="00423D25"/>
    <w:rsid w:val="0042547A"/>
    <w:rsid w:val="00425505"/>
    <w:rsid w:val="00432619"/>
    <w:rsid w:val="0044370E"/>
    <w:rsid w:val="00444900"/>
    <w:rsid w:val="00444F45"/>
    <w:rsid w:val="004571F6"/>
    <w:rsid w:val="00460156"/>
    <w:rsid w:val="0047129E"/>
    <w:rsid w:val="00473D25"/>
    <w:rsid w:val="00481FF6"/>
    <w:rsid w:val="00491239"/>
    <w:rsid w:val="004918E6"/>
    <w:rsid w:val="00495D44"/>
    <w:rsid w:val="004A1CB0"/>
    <w:rsid w:val="004A4E76"/>
    <w:rsid w:val="004A7072"/>
    <w:rsid w:val="004B06BF"/>
    <w:rsid w:val="004B4DBE"/>
    <w:rsid w:val="004B53F2"/>
    <w:rsid w:val="004C3EAB"/>
    <w:rsid w:val="004C49D3"/>
    <w:rsid w:val="004C7A66"/>
    <w:rsid w:val="004D2B2A"/>
    <w:rsid w:val="004D4AA4"/>
    <w:rsid w:val="004D7DE0"/>
    <w:rsid w:val="004E074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A27"/>
    <w:rsid w:val="00546E6D"/>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573DE"/>
    <w:rsid w:val="00661A0F"/>
    <w:rsid w:val="00662BEA"/>
    <w:rsid w:val="00662C9B"/>
    <w:rsid w:val="00663BE0"/>
    <w:rsid w:val="006658D4"/>
    <w:rsid w:val="006758A9"/>
    <w:rsid w:val="006847EF"/>
    <w:rsid w:val="00686CFE"/>
    <w:rsid w:val="00687673"/>
    <w:rsid w:val="00690648"/>
    <w:rsid w:val="00690AA3"/>
    <w:rsid w:val="006937D5"/>
    <w:rsid w:val="006967A0"/>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5F29"/>
    <w:rsid w:val="00767D51"/>
    <w:rsid w:val="007748D1"/>
    <w:rsid w:val="00775F8A"/>
    <w:rsid w:val="0078074B"/>
    <w:rsid w:val="00781AE4"/>
    <w:rsid w:val="00783807"/>
    <w:rsid w:val="0078530B"/>
    <w:rsid w:val="007876C3"/>
    <w:rsid w:val="00790895"/>
    <w:rsid w:val="007950A0"/>
    <w:rsid w:val="00795117"/>
    <w:rsid w:val="00797BC3"/>
    <w:rsid w:val="007A0326"/>
    <w:rsid w:val="007A5C3A"/>
    <w:rsid w:val="007A5D74"/>
    <w:rsid w:val="007A67B4"/>
    <w:rsid w:val="007B0B98"/>
    <w:rsid w:val="007B1E7C"/>
    <w:rsid w:val="007B2086"/>
    <w:rsid w:val="007B254D"/>
    <w:rsid w:val="007B431E"/>
    <w:rsid w:val="007B4811"/>
    <w:rsid w:val="007B6B21"/>
    <w:rsid w:val="007C1A09"/>
    <w:rsid w:val="007C23E5"/>
    <w:rsid w:val="007C3C20"/>
    <w:rsid w:val="007C6692"/>
    <w:rsid w:val="007D041C"/>
    <w:rsid w:val="007D2637"/>
    <w:rsid w:val="007D5E3D"/>
    <w:rsid w:val="007D618D"/>
    <w:rsid w:val="007E7544"/>
    <w:rsid w:val="007F129C"/>
    <w:rsid w:val="007F1505"/>
    <w:rsid w:val="007F38E7"/>
    <w:rsid w:val="007F699F"/>
    <w:rsid w:val="0080093B"/>
    <w:rsid w:val="0080468C"/>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47A32"/>
    <w:rsid w:val="00850FDE"/>
    <w:rsid w:val="00851DA6"/>
    <w:rsid w:val="00855B41"/>
    <w:rsid w:val="00860445"/>
    <w:rsid w:val="00860A77"/>
    <w:rsid w:val="008622DF"/>
    <w:rsid w:val="00862E33"/>
    <w:rsid w:val="00872A30"/>
    <w:rsid w:val="00875A6C"/>
    <w:rsid w:val="008765DB"/>
    <w:rsid w:val="00880EAA"/>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D5B"/>
    <w:rsid w:val="008B3154"/>
    <w:rsid w:val="008B31C7"/>
    <w:rsid w:val="008B6051"/>
    <w:rsid w:val="008B7FDE"/>
    <w:rsid w:val="008C5235"/>
    <w:rsid w:val="008C5B53"/>
    <w:rsid w:val="008C64AE"/>
    <w:rsid w:val="008D2C1C"/>
    <w:rsid w:val="008D3475"/>
    <w:rsid w:val="008D46E8"/>
    <w:rsid w:val="008D5B76"/>
    <w:rsid w:val="008D68E6"/>
    <w:rsid w:val="008E1387"/>
    <w:rsid w:val="008E2C44"/>
    <w:rsid w:val="008E7A4C"/>
    <w:rsid w:val="008F38B2"/>
    <w:rsid w:val="008F6324"/>
    <w:rsid w:val="0090241C"/>
    <w:rsid w:val="00903C8B"/>
    <w:rsid w:val="009057C5"/>
    <w:rsid w:val="00905FEC"/>
    <w:rsid w:val="009078E5"/>
    <w:rsid w:val="00914ADD"/>
    <w:rsid w:val="00916277"/>
    <w:rsid w:val="009166C1"/>
    <w:rsid w:val="0091696D"/>
    <w:rsid w:val="00933161"/>
    <w:rsid w:val="009359BF"/>
    <w:rsid w:val="00941582"/>
    <w:rsid w:val="00954620"/>
    <w:rsid w:val="009555E2"/>
    <w:rsid w:val="009558AB"/>
    <w:rsid w:val="00961EF3"/>
    <w:rsid w:val="00970EC3"/>
    <w:rsid w:val="0097108D"/>
    <w:rsid w:val="009732E0"/>
    <w:rsid w:val="00981BCE"/>
    <w:rsid w:val="009935BC"/>
    <w:rsid w:val="009956DB"/>
    <w:rsid w:val="00996445"/>
    <w:rsid w:val="009A5FFA"/>
    <w:rsid w:val="009B578B"/>
    <w:rsid w:val="009B595C"/>
    <w:rsid w:val="009C111C"/>
    <w:rsid w:val="009C1366"/>
    <w:rsid w:val="009C16C9"/>
    <w:rsid w:val="009C4DE4"/>
    <w:rsid w:val="009C6238"/>
    <w:rsid w:val="009D4DAF"/>
    <w:rsid w:val="009E019A"/>
    <w:rsid w:val="009E10F9"/>
    <w:rsid w:val="009E3153"/>
    <w:rsid w:val="009E5834"/>
    <w:rsid w:val="009F0F6D"/>
    <w:rsid w:val="009F174E"/>
    <w:rsid w:val="009F39CF"/>
    <w:rsid w:val="009F493F"/>
    <w:rsid w:val="009F4F93"/>
    <w:rsid w:val="009F5F94"/>
    <w:rsid w:val="009F6092"/>
    <w:rsid w:val="009F7EEE"/>
    <w:rsid w:val="00A01263"/>
    <w:rsid w:val="00A019A8"/>
    <w:rsid w:val="00A020CF"/>
    <w:rsid w:val="00A04DAD"/>
    <w:rsid w:val="00A05268"/>
    <w:rsid w:val="00A12F5A"/>
    <w:rsid w:val="00A13AA0"/>
    <w:rsid w:val="00A142CA"/>
    <w:rsid w:val="00A178B7"/>
    <w:rsid w:val="00A219FC"/>
    <w:rsid w:val="00A21A3E"/>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6AC"/>
    <w:rsid w:val="00A64C49"/>
    <w:rsid w:val="00A64FD5"/>
    <w:rsid w:val="00A66554"/>
    <w:rsid w:val="00A66EA4"/>
    <w:rsid w:val="00A70ED1"/>
    <w:rsid w:val="00A768EA"/>
    <w:rsid w:val="00A861F4"/>
    <w:rsid w:val="00A87F3F"/>
    <w:rsid w:val="00A923F3"/>
    <w:rsid w:val="00A9323B"/>
    <w:rsid w:val="00A946FC"/>
    <w:rsid w:val="00AA1692"/>
    <w:rsid w:val="00AA21C3"/>
    <w:rsid w:val="00AA6A70"/>
    <w:rsid w:val="00AA6D2B"/>
    <w:rsid w:val="00AB0D52"/>
    <w:rsid w:val="00AB3217"/>
    <w:rsid w:val="00AC0D80"/>
    <w:rsid w:val="00AC22E5"/>
    <w:rsid w:val="00AC5690"/>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447D"/>
    <w:rsid w:val="00B45784"/>
    <w:rsid w:val="00B45B22"/>
    <w:rsid w:val="00B46260"/>
    <w:rsid w:val="00B464FB"/>
    <w:rsid w:val="00B46C2E"/>
    <w:rsid w:val="00B51564"/>
    <w:rsid w:val="00B52209"/>
    <w:rsid w:val="00B54371"/>
    <w:rsid w:val="00B56C43"/>
    <w:rsid w:val="00B57B1F"/>
    <w:rsid w:val="00B74291"/>
    <w:rsid w:val="00B778A0"/>
    <w:rsid w:val="00B8264C"/>
    <w:rsid w:val="00B83CA2"/>
    <w:rsid w:val="00B84C09"/>
    <w:rsid w:val="00B854BC"/>
    <w:rsid w:val="00B90879"/>
    <w:rsid w:val="00B92466"/>
    <w:rsid w:val="00B962D7"/>
    <w:rsid w:val="00BA59E7"/>
    <w:rsid w:val="00BC03BF"/>
    <w:rsid w:val="00BC4545"/>
    <w:rsid w:val="00BD0512"/>
    <w:rsid w:val="00BD077F"/>
    <w:rsid w:val="00BD548A"/>
    <w:rsid w:val="00BD7F4F"/>
    <w:rsid w:val="00BE5EEA"/>
    <w:rsid w:val="00BE60C9"/>
    <w:rsid w:val="00BF16B9"/>
    <w:rsid w:val="00BF1BC5"/>
    <w:rsid w:val="00C00230"/>
    <w:rsid w:val="00C0213D"/>
    <w:rsid w:val="00C07999"/>
    <w:rsid w:val="00C12DBF"/>
    <w:rsid w:val="00C2094A"/>
    <w:rsid w:val="00C2341A"/>
    <w:rsid w:val="00C25D68"/>
    <w:rsid w:val="00C327CA"/>
    <w:rsid w:val="00C36AEF"/>
    <w:rsid w:val="00C443DB"/>
    <w:rsid w:val="00C44869"/>
    <w:rsid w:val="00C5356B"/>
    <w:rsid w:val="00C570F6"/>
    <w:rsid w:val="00C61F02"/>
    <w:rsid w:val="00C63983"/>
    <w:rsid w:val="00C84730"/>
    <w:rsid w:val="00C8502D"/>
    <w:rsid w:val="00C9679B"/>
    <w:rsid w:val="00CA03DE"/>
    <w:rsid w:val="00CA4D57"/>
    <w:rsid w:val="00CA53CE"/>
    <w:rsid w:val="00CA656F"/>
    <w:rsid w:val="00CA7B8B"/>
    <w:rsid w:val="00CB138C"/>
    <w:rsid w:val="00CB151F"/>
    <w:rsid w:val="00CB15A3"/>
    <w:rsid w:val="00CB3A08"/>
    <w:rsid w:val="00CB6218"/>
    <w:rsid w:val="00CB6557"/>
    <w:rsid w:val="00CB77A7"/>
    <w:rsid w:val="00CC0720"/>
    <w:rsid w:val="00CC0C1A"/>
    <w:rsid w:val="00CC4704"/>
    <w:rsid w:val="00CD0084"/>
    <w:rsid w:val="00CD2B4A"/>
    <w:rsid w:val="00CD4E07"/>
    <w:rsid w:val="00CE065F"/>
    <w:rsid w:val="00CE1660"/>
    <w:rsid w:val="00CE41C6"/>
    <w:rsid w:val="00CE5C07"/>
    <w:rsid w:val="00D0484A"/>
    <w:rsid w:val="00D135FB"/>
    <w:rsid w:val="00D14676"/>
    <w:rsid w:val="00D25DDE"/>
    <w:rsid w:val="00D26785"/>
    <w:rsid w:val="00D313F3"/>
    <w:rsid w:val="00D42B5D"/>
    <w:rsid w:val="00D471C1"/>
    <w:rsid w:val="00D47AA6"/>
    <w:rsid w:val="00D51311"/>
    <w:rsid w:val="00D544FD"/>
    <w:rsid w:val="00D54BE3"/>
    <w:rsid w:val="00D602B0"/>
    <w:rsid w:val="00D61217"/>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D0D81"/>
    <w:rsid w:val="00DD3250"/>
    <w:rsid w:val="00DD7C02"/>
    <w:rsid w:val="00DE1662"/>
    <w:rsid w:val="00DF282A"/>
    <w:rsid w:val="00DF381E"/>
    <w:rsid w:val="00DF5D19"/>
    <w:rsid w:val="00DF6493"/>
    <w:rsid w:val="00E00F84"/>
    <w:rsid w:val="00E0148A"/>
    <w:rsid w:val="00E0554F"/>
    <w:rsid w:val="00E055BD"/>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A77B4"/>
    <w:rsid w:val="00EB3299"/>
    <w:rsid w:val="00EB458A"/>
    <w:rsid w:val="00EC19A0"/>
    <w:rsid w:val="00ED6176"/>
    <w:rsid w:val="00ED6437"/>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1"/>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18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2666">
      <w:bodyDiv w:val="1"/>
      <w:marLeft w:val="0"/>
      <w:marRight w:val="0"/>
      <w:marTop w:val="0"/>
      <w:marBottom w:val="0"/>
      <w:divBdr>
        <w:top w:val="none" w:sz="0" w:space="0" w:color="auto"/>
        <w:left w:val="none" w:sz="0" w:space="0" w:color="auto"/>
        <w:bottom w:val="none" w:sz="0" w:space="0" w:color="auto"/>
        <w:right w:val="none" w:sz="0" w:space="0" w:color="auto"/>
      </w:divBdr>
    </w:div>
    <w:div w:id="336423163">
      <w:marLeft w:val="0"/>
      <w:marRight w:val="0"/>
      <w:marTop w:val="0"/>
      <w:marBottom w:val="0"/>
      <w:divBdr>
        <w:top w:val="none" w:sz="0" w:space="0" w:color="auto"/>
        <w:left w:val="none" w:sz="0" w:space="0" w:color="auto"/>
        <w:bottom w:val="none" w:sz="0" w:space="0" w:color="auto"/>
        <w:right w:val="none" w:sz="0" w:space="0" w:color="auto"/>
      </w:divBdr>
    </w:div>
    <w:div w:id="604966385">
      <w:bodyDiv w:val="1"/>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5</cp:revision>
  <cp:lastPrinted>2013-02-04T18:29:00Z</cp:lastPrinted>
  <dcterms:created xsi:type="dcterms:W3CDTF">2024-10-23T21:15:00Z</dcterms:created>
  <dcterms:modified xsi:type="dcterms:W3CDTF">2024-10-24T13:34:00Z</dcterms:modified>
</cp:coreProperties>
</file>